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96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982"/>
        <w:gridCol w:w="532"/>
        <w:gridCol w:w="351"/>
        <w:gridCol w:w="67"/>
        <w:gridCol w:w="6716"/>
        <w:gridCol w:w="25"/>
      </w:tblGrid>
      <w:tr w:rsidR="00CE6A4A" w:rsidTr="009E0DC6">
        <w:trPr>
          <w:gridAfter w:val="6"/>
          <w:wAfter w:w="9673" w:type="dxa"/>
          <w:trHeight w:val="30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9E0DC6">
        <w:trPr>
          <w:gridAfter w:val="6"/>
          <w:wAfter w:w="9673" w:type="dxa"/>
          <w:trHeight w:val="19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823DB8">
        <w:trPr>
          <w:gridAfter w:val="2"/>
          <w:wAfter w:w="6741" w:type="dxa"/>
          <w:trHeight w:val="43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982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5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67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823DB8">
        <w:trPr>
          <w:gridAfter w:val="2"/>
          <w:wAfter w:w="6741" w:type="dxa"/>
          <w:trHeight w:val="43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982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5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67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823DB8">
        <w:trPr>
          <w:trHeight w:val="3402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9648" w:type="dxa"/>
            <w:gridSpan w:val="5"/>
          </w:tcPr>
          <w:tbl>
            <w:tblPr>
              <w:tblW w:w="8798" w:type="dxa"/>
              <w:tblInd w:w="27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"/>
              <w:gridCol w:w="6671"/>
              <w:gridCol w:w="8"/>
              <w:gridCol w:w="1749"/>
            </w:tblGrid>
            <w:tr w:rsidR="00342013" w:rsidTr="009E0DC6">
              <w:trPr>
                <w:trHeight w:val="59"/>
              </w:trPr>
              <w:tc>
                <w:tcPr>
                  <w:tcW w:w="87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255C79" w:rsidRDefault="00342013" w:rsidP="003D2A7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KOCAELİ</w:t>
                  </w:r>
                </w:p>
                <w:p w:rsidR="00342013" w:rsidRPr="00255C79" w:rsidRDefault="00342013" w:rsidP="003D2A7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GENÇLİK VE SPOR İL MÜDÜRLÜĞÜ</w:t>
                  </w:r>
                </w:p>
                <w:p w:rsidR="00342013" w:rsidRPr="00255C79" w:rsidRDefault="00B813B1" w:rsidP="003D2A7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202</w:t>
                  </w:r>
                  <w:r w:rsidR="00534683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4</w:t>
                  </w:r>
                  <w:r w:rsidR="00777111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-202</w:t>
                  </w:r>
                  <w:r w:rsidR="00534683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5</w:t>
                  </w:r>
                  <w:r w:rsidR="00342013"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EĞİTİM ÖĞRETİM YILI</w:t>
                  </w:r>
                </w:p>
                <w:p w:rsidR="00342013" w:rsidRPr="00255C79" w:rsidRDefault="00342013" w:rsidP="003D2A7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OKUL SPORLARI</w:t>
                  </w:r>
                </w:p>
                <w:p w:rsidR="009957CC" w:rsidRDefault="00C17D23" w:rsidP="003D2A7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VOLEYBOL </w:t>
                  </w:r>
                </w:p>
                <w:p w:rsidR="00342013" w:rsidRDefault="00C17D23" w:rsidP="003D2A7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Segoe UI" w:eastAsia="Segoe UI" w:hAnsi="Segoe UI"/>
                      <w:color w:val="000000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GENÇ B </w:t>
                  </w:r>
                  <w:r w:rsidR="003D47FF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KIZLAR</w:t>
                  </w:r>
                  <w:r w:rsidR="002A62D2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="009957CC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FİKSTÜRÜ</w:t>
                  </w:r>
                </w:p>
              </w:tc>
            </w:tr>
            <w:tr w:rsidR="00342013" w:rsidTr="009E0DC6">
              <w:trPr>
                <w:trHeight w:val="59"/>
              </w:trPr>
              <w:tc>
                <w:tcPr>
                  <w:tcW w:w="70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764C46" w:rsidRDefault="00342013" w:rsidP="003D2A7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764C46">
                    <w:rPr>
                      <w:rFonts w:eastAsia="Segoe UI"/>
                      <w:b/>
                      <w:color w:val="000000"/>
                      <w:sz w:val="24"/>
                    </w:rPr>
                    <w:t>OKUL ADI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13" w:rsidRPr="00764C46" w:rsidRDefault="00342013" w:rsidP="003D2A7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764C46">
                    <w:rPr>
                      <w:rFonts w:eastAsia="Segoe UI"/>
                      <w:b/>
                      <w:color w:val="000000"/>
                      <w:sz w:val="24"/>
                    </w:rPr>
                    <w:t>İLÇE</w:t>
                  </w:r>
                </w:p>
              </w:tc>
            </w:tr>
            <w:tr w:rsidR="00762A0D" w:rsidTr="009E0DC6">
              <w:trPr>
                <w:trHeight w:val="59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2A0D" w:rsidRPr="007534D7" w:rsidRDefault="00762A0D" w:rsidP="003D2A7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7534D7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A0D" w:rsidRPr="009957CC" w:rsidRDefault="00762A0D" w:rsidP="003D2A79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 xml:space="preserve">SERVETİYE CEPHESİ AL 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2A0D" w:rsidRPr="009957CC" w:rsidRDefault="00762A0D" w:rsidP="003D2A79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>BAŞİSKELE</w:t>
                  </w:r>
                </w:p>
              </w:tc>
            </w:tr>
            <w:tr w:rsidR="00A13F65" w:rsidTr="009E0DC6">
              <w:trPr>
                <w:trHeight w:val="59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F65" w:rsidRPr="007534D7" w:rsidRDefault="00A13F65" w:rsidP="003D2A7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7534D7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 xml:space="preserve">ÖZEL BİLİŞİM BİLİMLERİ MTAL 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>ÇAYIROVA</w:t>
                  </w:r>
                </w:p>
              </w:tc>
            </w:tr>
            <w:tr w:rsidR="00A13F65" w:rsidTr="009E0DC6">
              <w:trPr>
                <w:trHeight w:val="59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F65" w:rsidRPr="007534D7" w:rsidRDefault="00A13F65" w:rsidP="003D2A7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7534D7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 xml:space="preserve">ŞEHİT İLHAN KÜÇÜKSOLAK AL 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>ÇAYIROVA</w:t>
                  </w:r>
                </w:p>
              </w:tc>
            </w:tr>
            <w:tr w:rsidR="00A13F65" w:rsidTr="009E0DC6">
              <w:trPr>
                <w:trHeight w:val="59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F65" w:rsidRPr="007534D7" w:rsidRDefault="00A13F65" w:rsidP="003D2A7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7534D7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 xml:space="preserve">DARICA NEŞET YALÇIN AL 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>DARICA</w:t>
                  </w:r>
                </w:p>
              </w:tc>
            </w:tr>
            <w:tr w:rsidR="00A13F65" w:rsidTr="009E0DC6">
              <w:trPr>
                <w:trHeight w:val="59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F65" w:rsidRPr="007534D7" w:rsidRDefault="00A13F65" w:rsidP="003D2A7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7534D7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 xml:space="preserve">DARICA ÜLKÜN YALÇIN AL 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>DARICA</w:t>
                  </w:r>
                </w:p>
              </w:tc>
            </w:tr>
            <w:tr w:rsidR="00A13F65" w:rsidTr="009E0DC6">
              <w:trPr>
                <w:trHeight w:val="59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F65" w:rsidRPr="007534D7" w:rsidRDefault="00A13F65" w:rsidP="003D2A7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7534D7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 xml:space="preserve">DARICA FL 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>DARICA</w:t>
                  </w:r>
                </w:p>
              </w:tc>
            </w:tr>
            <w:tr w:rsidR="00A13F65" w:rsidTr="009E0DC6">
              <w:trPr>
                <w:trHeight w:val="59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F65" w:rsidRPr="007534D7" w:rsidRDefault="00A13F65" w:rsidP="003D2A7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7534D7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 xml:space="preserve">GEBKİM MTAL 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>DİLOVASI</w:t>
                  </w:r>
                </w:p>
              </w:tc>
            </w:tr>
            <w:tr w:rsidR="00A13F65" w:rsidTr="009E0DC6">
              <w:trPr>
                <w:trHeight w:val="59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F65" w:rsidRPr="007534D7" w:rsidRDefault="00A13F65" w:rsidP="003D2A7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7534D7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6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 xml:space="preserve">DİLOVASI YAHYA KAPTAN AL 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>DİLOVASI</w:t>
                  </w:r>
                </w:p>
              </w:tc>
            </w:tr>
            <w:tr w:rsidR="00A13F65" w:rsidTr="009E0DC6">
              <w:trPr>
                <w:trHeight w:val="59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F65" w:rsidRPr="007534D7" w:rsidRDefault="00A13F65" w:rsidP="003D2A7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7534D7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6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YILPORT ULAŞTIRMA MTAL.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>DİLOVASI</w:t>
                  </w:r>
                </w:p>
              </w:tc>
            </w:tr>
            <w:tr w:rsidR="00A13F65" w:rsidTr="009E0DC6">
              <w:trPr>
                <w:trHeight w:val="59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F65" w:rsidRPr="007534D7" w:rsidRDefault="00A13F65" w:rsidP="003D2A7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7534D7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TOKİ S. EYÜBİ MTAL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>DİLOVASI</w:t>
                  </w:r>
                </w:p>
              </w:tc>
            </w:tr>
            <w:tr w:rsidR="00A13F65" w:rsidTr="009E0DC6">
              <w:trPr>
                <w:trHeight w:val="59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F65" w:rsidRPr="007534D7" w:rsidRDefault="00A13F65" w:rsidP="003D2A7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7534D7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6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 xml:space="preserve">İBN-İ SİNA MTAL 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A13F65" w:rsidTr="009E0DC6">
              <w:trPr>
                <w:trHeight w:val="59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F65" w:rsidRPr="007534D7" w:rsidRDefault="00A13F65" w:rsidP="003D2A7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7534D7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 xml:space="preserve">ÖZEL GEBZE MEKTEBİM </w:t>
                  </w:r>
                  <w:r>
                    <w:rPr>
                      <w:color w:val="000000"/>
                      <w:sz w:val="16"/>
                      <w:szCs w:val="16"/>
                    </w:rPr>
                    <w:t>A.L.</w:t>
                  </w:r>
                  <w:r w:rsidRPr="009957CC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A13F65" w:rsidTr="009E0DC6">
              <w:trPr>
                <w:trHeight w:val="59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F65" w:rsidRPr="007534D7" w:rsidRDefault="00A13F65" w:rsidP="003D2A7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7534D7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6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 xml:space="preserve">YÜCEL BORU FL 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A13F65" w:rsidTr="009E0DC6">
              <w:trPr>
                <w:trHeight w:val="59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F65" w:rsidRPr="007534D7" w:rsidRDefault="00A13F65" w:rsidP="003D2A7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7534D7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6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 xml:space="preserve">TÜBİTAK FL 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A13F65" w:rsidTr="009E0DC6">
              <w:trPr>
                <w:trHeight w:val="59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F65" w:rsidRPr="007534D7" w:rsidRDefault="00A13F65" w:rsidP="003D2A7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7534D7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6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 xml:space="preserve">GEBZE AL 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A13F65" w:rsidTr="009E0DC6">
              <w:trPr>
                <w:trHeight w:val="59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F65" w:rsidRPr="007534D7" w:rsidRDefault="00A13F65" w:rsidP="003D2A7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7534D7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6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 xml:space="preserve">CAHİT ELGİNKAN AL 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A13F65" w:rsidTr="009E0DC6">
              <w:trPr>
                <w:trHeight w:val="59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F65" w:rsidRPr="007534D7" w:rsidRDefault="00A13F65" w:rsidP="003D2A7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7534D7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 xml:space="preserve">24 KASIM AL 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A13F65" w:rsidTr="009E0DC6">
              <w:trPr>
                <w:trHeight w:val="59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F65" w:rsidRPr="007534D7" w:rsidRDefault="00A13F65" w:rsidP="003D2A7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7534D7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6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 xml:space="preserve">İZMİT BAŞÖĞRETMEN TİCARET MTAL 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A13F65" w:rsidTr="009E0DC6">
              <w:trPr>
                <w:trHeight w:val="59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F65" w:rsidRPr="007534D7" w:rsidRDefault="00A13F65" w:rsidP="003D2A7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7534D7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6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 xml:space="preserve">İZMİT MUALLİM NACİ AL 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A13F65" w:rsidTr="009E0DC6">
              <w:trPr>
                <w:trHeight w:val="59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F65" w:rsidRPr="007534D7" w:rsidRDefault="00A13F65" w:rsidP="003D2A7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7534D7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6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9B4829">
                    <w:rPr>
                      <w:color w:val="000000"/>
                      <w:sz w:val="16"/>
                      <w:szCs w:val="16"/>
                      <w:highlight w:val="yellow"/>
                    </w:rPr>
                    <w:t>TEVFİK SENO ARDA AL</w:t>
                  </w:r>
                  <w:r w:rsidRPr="009957CC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A13F65" w:rsidTr="009E0DC6">
              <w:trPr>
                <w:trHeight w:val="59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F65" w:rsidRPr="007534D7" w:rsidRDefault="00A13F65" w:rsidP="003D2A7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7534D7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6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 xml:space="preserve">İZMİT LİSESİ 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A13F65" w:rsidTr="009E0DC6">
              <w:trPr>
                <w:trHeight w:val="59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F65" w:rsidRPr="007534D7" w:rsidRDefault="00A13F65" w:rsidP="003D2A7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7534D7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6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9B4829">
                    <w:rPr>
                      <w:color w:val="000000"/>
                      <w:sz w:val="16"/>
                      <w:szCs w:val="16"/>
                      <w:highlight w:val="yellow"/>
                    </w:rPr>
                    <w:t>MUAMMER DERELİ FL</w:t>
                  </w:r>
                  <w:r w:rsidRPr="009957CC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A13F65" w:rsidTr="009E0DC6">
              <w:trPr>
                <w:trHeight w:val="59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F65" w:rsidRPr="007534D7" w:rsidRDefault="00A13F65" w:rsidP="003D2A7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7534D7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6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 xml:space="preserve">MEHMET AKİF ERSOY KIZ AİHL 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A13F65" w:rsidTr="009E0DC6">
              <w:trPr>
                <w:trHeight w:val="59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F65" w:rsidRPr="007534D7" w:rsidRDefault="00A13F65" w:rsidP="003D2A7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7534D7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6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 xml:space="preserve">KOCAELİ FL 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A13F65" w:rsidTr="009E0DC6">
              <w:trPr>
                <w:trHeight w:val="59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F65" w:rsidRPr="007534D7" w:rsidRDefault="00A13F65" w:rsidP="003D2A7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7534D7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6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 xml:space="preserve">ÖZEL KOCAELİ BİLNET AL 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A13F65" w:rsidTr="009E0DC6">
              <w:trPr>
                <w:trHeight w:val="59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F65" w:rsidRPr="007534D7" w:rsidRDefault="00A13F65" w:rsidP="003D2A7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7534D7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6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 xml:space="preserve">PİRELLİ AL 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>KARTEPE</w:t>
                  </w:r>
                </w:p>
              </w:tc>
            </w:tr>
            <w:tr w:rsidR="00A13F65" w:rsidTr="009E0DC6">
              <w:trPr>
                <w:trHeight w:val="59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F65" w:rsidRPr="007534D7" w:rsidRDefault="00A13F65" w:rsidP="003D2A7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7534D7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6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 xml:space="preserve">KOCAELİ ALİ FUAT BAŞGİL SBL 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>KARTEPE</w:t>
                  </w:r>
                </w:p>
              </w:tc>
            </w:tr>
            <w:tr w:rsidR="00A13F65" w:rsidTr="009E0DC6">
              <w:trPr>
                <w:trHeight w:val="59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F65" w:rsidRPr="007534D7" w:rsidRDefault="00A13F65" w:rsidP="003D2A7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7534D7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6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 xml:space="preserve">ÖZEL KARTEPE MARMARA KALE MTAL 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>KARTEPE</w:t>
                  </w:r>
                </w:p>
              </w:tc>
            </w:tr>
            <w:tr w:rsidR="00A13F65" w:rsidTr="009E0DC6">
              <w:trPr>
                <w:trHeight w:val="59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F65" w:rsidRPr="007534D7" w:rsidRDefault="00A13F65" w:rsidP="003D2A7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7534D7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6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 xml:space="preserve">ÖZEL KOCAELİ SİMYA FL 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3F65" w:rsidRPr="009957CC" w:rsidRDefault="00A13F65" w:rsidP="003D2A79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957CC">
                    <w:rPr>
                      <w:color w:val="000000"/>
                      <w:sz w:val="16"/>
                      <w:szCs w:val="16"/>
                    </w:rPr>
                    <w:t>KÖRFEZ</w:t>
                  </w:r>
                </w:p>
              </w:tc>
            </w:tr>
          </w:tbl>
          <w:p w:rsidR="000F4EEE" w:rsidRDefault="000F4EEE" w:rsidP="00CE6A4A">
            <w:pPr>
              <w:spacing w:after="0" w:line="240" w:lineRule="auto"/>
            </w:pPr>
          </w:p>
          <w:p w:rsidR="009E0DC6" w:rsidRDefault="009E0DC6" w:rsidP="00CE6A4A">
            <w:pPr>
              <w:spacing w:after="0" w:line="240" w:lineRule="auto"/>
            </w:pPr>
          </w:p>
          <w:p w:rsidR="009E0DC6" w:rsidRDefault="009E0DC6" w:rsidP="00CE6A4A">
            <w:pPr>
              <w:spacing w:after="0" w:line="240" w:lineRule="auto"/>
            </w:pPr>
          </w:p>
          <w:p w:rsidR="009E0DC6" w:rsidRDefault="009E0DC6" w:rsidP="00CE6A4A">
            <w:pPr>
              <w:spacing w:after="0" w:line="240" w:lineRule="auto"/>
            </w:pPr>
          </w:p>
          <w:p w:rsidR="009E0DC6" w:rsidRDefault="009E0DC6" w:rsidP="00CE6A4A">
            <w:pPr>
              <w:spacing w:after="0" w:line="240" w:lineRule="auto"/>
            </w:pPr>
          </w:p>
          <w:p w:rsidR="009E0DC6" w:rsidRDefault="009E0DC6" w:rsidP="00CE6A4A">
            <w:pPr>
              <w:spacing w:after="0" w:line="240" w:lineRule="auto"/>
            </w:pPr>
          </w:p>
          <w:p w:rsidR="009E0DC6" w:rsidRDefault="009E0DC6" w:rsidP="00CE6A4A">
            <w:pPr>
              <w:spacing w:after="0" w:line="240" w:lineRule="auto"/>
            </w:pPr>
          </w:p>
          <w:p w:rsidR="009E0DC6" w:rsidRDefault="009E0DC6" w:rsidP="00CE6A4A">
            <w:pPr>
              <w:spacing w:after="0" w:line="240" w:lineRule="auto"/>
            </w:pPr>
          </w:p>
          <w:p w:rsidR="009E0DC6" w:rsidRDefault="009E0DC6" w:rsidP="00CE6A4A">
            <w:pPr>
              <w:spacing w:after="0" w:line="240" w:lineRule="auto"/>
            </w:pPr>
          </w:p>
          <w:p w:rsidR="009E0DC6" w:rsidRDefault="009E0DC6" w:rsidP="00CE6A4A">
            <w:pPr>
              <w:spacing w:after="0" w:line="240" w:lineRule="auto"/>
            </w:pPr>
          </w:p>
          <w:p w:rsidR="009E0DC6" w:rsidRDefault="009E0DC6" w:rsidP="00CE6A4A">
            <w:pPr>
              <w:spacing w:after="0" w:line="240" w:lineRule="auto"/>
            </w:pPr>
          </w:p>
          <w:p w:rsidR="009E0DC6" w:rsidRDefault="009E0DC6" w:rsidP="00CE6A4A">
            <w:pPr>
              <w:spacing w:after="0" w:line="240" w:lineRule="auto"/>
            </w:pPr>
          </w:p>
          <w:p w:rsidR="009E0DC6" w:rsidRDefault="009E0DC6" w:rsidP="00CE6A4A">
            <w:pPr>
              <w:spacing w:after="0" w:line="240" w:lineRule="auto"/>
            </w:pPr>
          </w:p>
          <w:p w:rsidR="009E0DC6" w:rsidRDefault="009E0DC6" w:rsidP="00CE6A4A">
            <w:pPr>
              <w:spacing w:after="0" w:line="240" w:lineRule="auto"/>
            </w:pPr>
          </w:p>
          <w:p w:rsidR="009E0DC6" w:rsidRDefault="009E0DC6" w:rsidP="00CE6A4A">
            <w:pPr>
              <w:spacing w:after="0" w:line="240" w:lineRule="auto"/>
            </w:pPr>
          </w:p>
          <w:p w:rsidR="009E0DC6" w:rsidRDefault="009E0DC6" w:rsidP="00CE6A4A">
            <w:pPr>
              <w:spacing w:after="0" w:line="240" w:lineRule="auto"/>
            </w:pPr>
          </w:p>
          <w:p w:rsidR="009E0DC6" w:rsidRDefault="009E0DC6" w:rsidP="00CE6A4A">
            <w:pPr>
              <w:spacing w:after="0" w:line="240" w:lineRule="auto"/>
            </w:pPr>
          </w:p>
          <w:p w:rsidR="009E0DC6" w:rsidRDefault="009E0DC6" w:rsidP="00CE6A4A">
            <w:pPr>
              <w:spacing w:after="0" w:line="240" w:lineRule="auto"/>
            </w:pPr>
          </w:p>
          <w:p w:rsidR="00A13F65" w:rsidRDefault="00A13F65" w:rsidP="00CE6A4A">
            <w:pPr>
              <w:spacing w:after="0" w:line="240" w:lineRule="auto"/>
            </w:pPr>
          </w:p>
          <w:p w:rsidR="009E0DC6" w:rsidRDefault="009E0DC6" w:rsidP="00CE6A4A">
            <w:pPr>
              <w:spacing w:after="0" w:line="240" w:lineRule="auto"/>
            </w:pPr>
          </w:p>
          <w:p w:rsidR="009E0DC6" w:rsidRDefault="009E0DC6" w:rsidP="00CE6A4A">
            <w:pPr>
              <w:spacing w:after="0" w:line="240" w:lineRule="auto"/>
            </w:pPr>
          </w:p>
          <w:p w:rsidR="001653EE" w:rsidRPr="007534D7" w:rsidRDefault="007534D7" w:rsidP="007534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34D7">
              <w:rPr>
                <w:sz w:val="16"/>
                <w:szCs w:val="16"/>
              </w:rPr>
              <w:lastRenderedPageBreak/>
              <w:t>İZMİT-</w:t>
            </w:r>
            <w:r w:rsidR="009B4829">
              <w:rPr>
                <w:sz w:val="16"/>
                <w:szCs w:val="16"/>
              </w:rPr>
              <w:t>BAŞİSKELE-</w:t>
            </w:r>
            <w:r w:rsidRPr="007534D7">
              <w:rPr>
                <w:sz w:val="16"/>
                <w:szCs w:val="16"/>
              </w:rPr>
              <w:t>KARTEPE-KÖRFEZ GRUPLARI</w:t>
            </w:r>
          </w:p>
          <w:tbl>
            <w:tblPr>
              <w:tblStyle w:val="TabloKlavuzu"/>
              <w:tblW w:w="8942" w:type="dxa"/>
              <w:tblInd w:w="244" w:type="dxa"/>
              <w:tblLayout w:type="fixed"/>
              <w:tblLook w:val="04A0" w:firstRow="1" w:lastRow="0" w:firstColumn="1" w:lastColumn="0" w:noHBand="0" w:noVBand="1"/>
            </w:tblPr>
            <w:tblGrid>
              <w:gridCol w:w="4346"/>
              <w:gridCol w:w="4596"/>
            </w:tblGrid>
            <w:tr w:rsidR="007534D7" w:rsidRPr="009E0DC6" w:rsidTr="009E0DC6">
              <w:trPr>
                <w:trHeight w:val="237"/>
              </w:trPr>
              <w:tc>
                <w:tcPr>
                  <w:tcW w:w="4346" w:type="dxa"/>
                  <w:vAlign w:val="center"/>
                </w:tcPr>
                <w:p w:rsidR="007534D7" w:rsidRPr="009E0DC6" w:rsidRDefault="007534D7" w:rsidP="003D2A79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0D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A GRUBU</w:t>
                  </w:r>
                </w:p>
              </w:tc>
              <w:tc>
                <w:tcPr>
                  <w:tcW w:w="4596" w:type="dxa"/>
                  <w:vAlign w:val="center"/>
                </w:tcPr>
                <w:p w:rsidR="007534D7" w:rsidRPr="009E0DC6" w:rsidRDefault="007534D7" w:rsidP="003D2A79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0D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 GRUBU</w:t>
                  </w:r>
                </w:p>
              </w:tc>
            </w:tr>
            <w:tr w:rsidR="007534D7" w:rsidRPr="009E0DC6" w:rsidTr="009E0DC6">
              <w:trPr>
                <w:trHeight w:val="246"/>
              </w:trPr>
              <w:tc>
                <w:tcPr>
                  <w:tcW w:w="4346" w:type="dxa"/>
                  <w:vAlign w:val="center"/>
                </w:tcPr>
                <w:p w:rsidR="007534D7" w:rsidRPr="009E0DC6" w:rsidRDefault="007534D7" w:rsidP="003D2A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0D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1-</w:t>
                  </w:r>
                  <w:r w:rsidR="003D5E0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MUAMMER DERELİ FL </w:t>
                  </w:r>
                </w:p>
              </w:tc>
              <w:tc>
                <w:tcPr>
                  <w:tcW w:w="4596" w:type="dxa"/>
                  <w:vAlign w:val="center"/>
                </w:tcPr>
                <w:p w:rsidR="007534D7" w:rsidRPr="009E0DC6" w:rsidRDefault="007534D7" w:rsidP="003D2A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0D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1-</w:t>
                  </w:r>
                  <w:r w:rsidR="003D5E0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TEVFİK SENO ARDA AL </w:t>
                  </w:r>
                </w:p>
              </w:tc>
            </w:tr>
            <w:tr w:rsidR="007534D7" w:rsidRPr="009E0DC6" w:rsidTr="009E0DC6">
              <w:trPr>
                <w:trHeight w:val="237"/>
              </w:trPr>
              <w:tc>
                <w:tcPr>
                  <w:tcW w:w="4346" w:type="dxa"/>
                  <w:vAlign w:val="center"/>
                </w:tcPr>
                <w:p w:rsidR="007534D7" w:rsidRPr="009E0DC6" w:rsidRDefault="007534D7" w:rsidP="003D2A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0D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</w:t>
                  </w:r>
                  <w:r w:rsidR="009B482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SERVETİYE CEPHESİ AL </w:t>
                  </w:r>
                </w:p>
              </w:tc>
              <w:tc>
                <w:tcPr>
                  <w:tcW w:w="4596" w:type="dxa"/>
                  <w:vAlign w:val="center"/>
                </w:tcPr>
                <w:p w:rsidR="007534D7" w:rsidRPr="009E0DC6" w:rsidRDefault="007534D7" w:rsidP="003D2A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0D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</w:t>
                  </w:r>
                  <w:r w:rsidR="009B482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MEHMET AKİF ERSOY KIZ AİHL </w:t>
                  </w:r>
                </w:p>
              </w:tc>
            </w:tr>
            <w:tr w:rsidR="007534D7" w:rsidRPr="009E0DC6" w:rsidTr="009E0DC6">
              <w:trPr>
                <w:trHeight w:val="246"/>
              </w:trPr>
              <w:tc>
                <w:tcPr>
                  <w:tcW w:w="4346" w:type="dxa"/>
                  <w:vAlign w:val="center"/>
                </w:tcPr>
                <w:p w:rsidR="007534D7" w:rsidRPr="009E0DC6" w:rsidRDefault="007534D7" w:rsidP="003D2A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0D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</w:t>
                  </w:r>
                  <w:r w:rsidR="009B482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ÖZEL KARTEPE MARMARA KALE MTAL </w:t>
                  </w:r>
                </w:p>
              </w:tc>
              <w:tc>
                <w:tcPr>
                  <w:tcW w:w="4596" w:type="dxa"/>
                  <w:vAlign w:val="center"/>
                </w:tcPr>
                <w:p w:rsidR="007534D7" w:rsidRPr="009E0DC6" w:rsidRDefault="007534D7" w:rsidP="003D2A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0D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</w:t>
                  </w:r>
                  <w:r w:rsidR="009B482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KOCAELİ ALİ FUAT BAŞGİL SBL </w:t>
                  </w:r>
                </w:p>
              </w:tc>
            </w:tr>
            <w:tr w:rsidR="007534D7" w:rsidRPr="009E0DC6" w:rsidTr="009E0DC6">
              <w:trPr>
                <w:trHeight w:val="246"/>
              </w:trPr>
              <w:tc>
                <w:tcPr>
                  <w:tcW w:w="4346" w:type="dxa"/>
                  <w:vAlign w:val="center"/>
                </w:tcPr>
                <w:p w:rsidR="007534D7" w:rsidRPr="009E0DC6" w:rsidRDefault="007534D7" w:rsidP="003D2A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0D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4-</w:t>
                  </w:r>
                  <w:r w:rsidR="009B482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İZMİT BAŞÖĞRETMEN TİCARET MTAL </w:t>
                  </w:r>
                </w:p>
              </w:tc>
              <w:tc>
                <w:tcPr>
                  <w:tcW w:w="4596" w:type="dxa"/>
                  <w:vAlign w:val="center"/>
                </w:tcPr>
                <w:p w:rsidR="007534D7" w:rsidRPr="009E0DC6" w:rsidRDefault="007534D7" w:rsidP="003D2A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0D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4-</w:t>
                  </w:r>
                  <w:r w:rsidR="009B482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İZMİT MUALLİM NACİ AL </w:t>
                  </w:r>
                </w:p>
              </w:tc>
            </w:tr>
          </w:tbl>
          <w:p w:rsidR="00B123BE" w:rsidRPr="009E0DC6" w:rsidRDefault="00B123BE" w:rsidP="00B123BE">
            <w:pPr>
              <w:spacing w:after="0" w:line="240" w:lineRule="auto"/>
              <w:ind w:left="708" w:firstLine="708"/>
              <w:jc w:val="center"/>
            </w:pPr>
          </w:p>
          <w:tbl>
            <w:tblPr>
              <w:tblStyle w:val="TabloKlavuzu"/>
              <w:tblW w:w="8932" w:type="dxa"/>
              <w:tblInd w:w="244" w:type="dxa"/>
              <w:tblLayout w:type="fixed"/>
              <w:tblLook w:val="04A0" w:firstRow="1" w:lastRow="0" w:firstColumn="1" w:lastColumn="0" w:noHBand="0" w:noVBand="1"/>
            </w:tblPr>
            <w:tblGrid>
              <w:gridCol w:w="4341"/>
              <w:gridCol w:w="4591"/>
            </w:tblGrid>
            <w:tr w:rsidR="007534D7" w:rsidRPr="009E0DC6" w:rsidTr="009E0DC6">
              <w:trPr>
                <w:trHeight w:val="268"/>
              </w:trPr>
              <w:tc>
                <w:tcPr>
                  <w:tcW w:w="4341" w:type="dxa"/>
                  <w:vAlign w:val="center"/>
                </w:tcPr>
                <w:p w:rsidR="007534D7" w:rsidRPr="009E0DC6" w:rsidRDefault="00993825" w:rsidP="003D2A79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0D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C</w:t>
                  </w:r>
                  <w:r w:rsidR="007534D7" w:rsidRPr="009E0DC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GRUBU</w:t>
                  </w:r>
                </w:p>
              </w:tc>
              <w:tc>
                <w:tcPr>
                  <w:tcW w:w="4591" w:type="dxa"/>
                  <w:vAlign w:val="center"/>
                </w:tcPr>
                <w:p w:rsidR="007534D7" w:rsidRPr="009E0DC6" w:rsidRDefault="00993825" w:rsidP="003D2A79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0D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D</w:t>
                  </w:r>
                  <w:r w:rsidR="007534D7" w:rsidRPr="009E0DC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GRUBU</w:t>
                  </w:r>
                </w:p>
              </w:tc>
            </w:tr>
            <w:tr w:rsidR="007534D7" w:rsidRPr="009E0DC6" w:rsidTr="009E0DC6">
              <w:trPr>
                <w:trHeight w:val="278"/>
              </w:trPr>
              <w:tc>
                <w:tcPr>
                  <w:tcW w:w="4341" w:type="dxa"/>
                  <w:vAlign w:val="center"/>
                </w:tcPr>
                <w:p w:rsidR="007534D7" w:rsidRPr="009E0DC6" w:rsidRDefault="007534D7" w:rsidP="003D2A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0D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1-</w:t>
                  </w:r>
                  <w:r w:rsidR="009B482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PİRELLİ AL </w:t>
                  </w:r>
                </w:p>
              </w:tc>
              <w:tc>
                <w:tcPr>
                  <w:tcW w:w="4591" w:type="dxa"/>
                  <w:vAlign w:val="center"/>
                </w:tcPr>
                <w:p w:rsidR="007534D7" w:rsidRPr="009E0DC6" w:rsidRDefault="007534D7" w:rsidP="003D2A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0D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1-</w:t>
                  </w:r>
                  <w:r w:rsidR="009B482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CAHİT ELGİNKAN AL </w:t>
                  </w:r>
                </w:p>
              </w:tc>
            </w:tr>
            <w:tr w:rsidR="007534D7" w:rsidRPr="009E0DC6" w:rsidTr="009E0DC6">
              <w:trPr>
                <w:trHeight w:val="268"/>
              </w:trPr>
              <w:tc>
                <w:tcPr>
                  <w:tcW w:w="4341" w:type="dxa"/>
                  <w:vAlign w:val="center"/>
                </w:tcPr>
                <w:p w:rsidR="007534D7" w:rsidRPr="009E0DC6" w:rsidRDefault="007534D7" w:rsidP="003D2A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0D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</w:t>
                  </w:r>
                  <w:r w:rsidR="009B482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İZMİT LİSESİ </w:t>
                  </w:r>
                </w:p>
              </w:tc>
              <w:tc>
                <w:tcPr>
                  <w:tcW w:w="4591" w:type="dxa"/>
                  <w:vAlign w:val="center"/>
                </w:tcPr>
                <w:p w:rsidR="007534D7" w:rsidRPr="009E0DC6" w:rsidRDefault="007534D7" w:rsidP="003D2A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0D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</w:t>
                  </w:r>
                  <w:r w:rsidR="009B482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ÖZEL KOCAELİ BİLNET AL </w:t>
                  </w:r>
                </w:p>
              </w:tc>
            </w:tr>
            <w:tr w:rsidR="007534D7" w:rsidRPr="009E0DC6" w:rsidTr="009E0DC6">
              <w:trPr>
                <w:trHeight w:val="278"/>
              </w:trPr>
              <w:tc>
                <w:tcPr>
                  <w:tcW w:w="4341" w:type="dxa"/>
                  <w:vAlign w:val="center"/>
                </w:tcPr>
                <w:p w:rsidR="007534D7" w:rsidRPr="009E0DC6" w:rsidRDefault="007534D7" w:rsidP="003D2A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0D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</w:t>
                  </w:r>
                  <w:r w:rsidR="009B482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ÖZEL KOCAELİ SİMYA FL </w:t>
                  </w:r>
                </w:p>
              </w:tc>
              <w:tc>
                <w:tcPr>
                  <w:tcW w:w="4591" w:type="dxa"/>
                  <w:vAlign w:val="center"/>
                </w:tcPr>
                <w:p w:rsidR="007534D7" w:rsidRPr="009E0DC6" w:rsidRDefault="007534D7" w:rsidP="003D2A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0D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</w:t>
                  </w:r>
                  <w:r w:rsidR="009B482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24 KASIM AL </w:t>
                  </w:r>
                </w:p>
              </w:tc>
            </w:tr>
            <w:tr w:rsidR="00823DB8" w:rsidRPr="009E0DC6" w:rsidTr="009E0DC6">
              <w:trPr>
                <w:trHeight w:val="278"/>
              </w:trPr>
              <w:tc>
                <w:tcPr>
                  <w:tcW w:w="4341" w:type="dxa"/>
                  <w:vAlign w:val="center"/>
                </w:tcPr>
                <w:p w:rsidR="00823DB8" w:rsidRPr="00823DB8" w:rsidRDefault="00823DB8" w:rsidP="003D2A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23D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4-</w:t>
                  </w:r>
                  <w:r w:rsidR="009B482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KOCAELİ FL </w:t>
                  </w:r>
                </w:p>
              </w:tc>
              <w:tc>
                <w:tcPr>
                  <w:tcW w:w="4591" w:type="dxa"/>
                  <w:vAlign w:val="center"/>
                </w:tcPr>
                <w:p w:rsidR="00823DB8" w:rsidRPr="009E0DC6" w:rsidRDefault="00823DB8" w:rsidP="003D2A79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E0DC6" w:rsidRPr="009E0DC6" w:rsidRDefault="009E0DC6" w:rsidP="00CE6A4A">
            <w:pPr>
              <w:spacing w:after="0" w:line="240" w:lineRule="auto"/>
            </w:pPr>
          </w:p>
          <w:tbl>
            <w:tblPr>
              <w:tblStyle w:val="TabloKlavuzu"/>
              <w:tblW w:w="8932" w:type="dxa"/>
              <w:tblInd w:w="244" w:type="dxa"/>
              <w:tblLayout w:type="fixed"/>
              <w:tblLook w:val="04A0" w:firstRow="1" w:lastRow="0" w:firstColumn="1" w:lastColumn="0" w:noHBand="0" w:noVBand="1"/>
            </w:tblPr>
            <w:tblGrid>
              <w:gridCol w:w="4341"/>
              <w:gridCol w:w="4591"/>
            </w:tblGrid>
            <w:tr w:rsidR="009E0DC6" w:rsidRPr="009E0DC6" w:rsidTr="009E0DC6">
              <w:trPr>
                <w:trHeight w:val="238"/>
              </w:trPr>
              <w:tc>
                <w:tcPr>
                  <w:tcW w:w="4341" w:type="dxa"/>
                  <w:vAlign w:val="center"/>
                </w:tcPr>
                <w:p w:rsidR="009E0DC6" w:rsidRPr="009E0DC6" w:rsidRDefault="009E0DC6" w:rsidP="003D2A79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GEBZE E</w:t>
                  </w:r>
                  <w:r w:rsidRPr="009E0DC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GRUBU</w:t>
                  </w:r>
                </w:p>
              </w:tc>
              <w:tc>
                <w:tcPr>
                  <w:tcW w:w="4591" w:type="dxa"/>
                  <w:vAlign w:val="center"/>
                </w:tcPr>
                <w:p w:rsidR="009E0DC6" w:rsidRPr="009E0DC6" w:rsidRDefault="009E0DC6" w:rsidP="003D2A79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ÇAYIROVA – DARICA F</w:t>
                  </w:r>
                  <w:r w:rsidRPr="009E0DC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GRUBU</w:t>
                  </w:r>
                </w:p>
              </w:tc>
            </w:tr>
            <w:tr w:rsidR="009E0DC6" w:rsidRPr="009E0DC6" w:rsidTr="009E0DC6">
              <w:trPr>
                <w:trHeight w:val="247"/>
              </w:trPr>
              <w:tc>
                <w:tcPr>
                  <w:tcW w:w="4341" w:type="dxa"/>
                  <w:vAlign w:val="center"/>
                </w:tcPr>
                <w:p w:rsidR="009E0DC6" w:rsidRPr="009E0DC6" w:rsidRDefault="009E0DC6" w:rsidP="003D2A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0D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1-</w:t>
                  </w:r>
                  <w:r w:rsidR="003D5E0E">
                    <w:rPr>
                      <w:rFonts w:ascii="Times New Roman" w:hAnsi="Times New Roman" w:cs="Times New Roman"/>
                      <w:sz w:val="16"/>
                      <w:szCs w:val="16"/>
                    </w:rPr>
                    <w:t>YÜCEL BORU FL</w:t>
                  </w:r>
                </w:p>
              </w:tc>
              <w:tc>
                <w:tcPr>
                  <w:tcW w:w="4591" w:type="dxa"/>
                  <w:vAlign w:val="center"/>
                </w:tcPr>
                <w:p w:rsidR="009E0DC6" w:rsidRPr="009E0DC6" w:rsidRDefault="009E0DC6" w:rsidP="003D2A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0D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1-</w:t>
                  </w:r>
                  <w:r w:rsidR="003D5E0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ÖZEL BİLİŞİM BİLİMLERİ MTAL </w:t>
                  </w:r>
                </w:p>
              </w:tc>
            </w:tr>
            <w:tr w:rsidR="009E0DC6" w:rsidRPr="009E0DC6" w:rsidTr="009E0DC6">
              <w:trPr>
                <w:trHeight w:val="238"/>
              </w:trPr>
              <w:tc>
                <w:tcPr>
                  <w:tcW w:w="4341" w:type="dxa"/>
                  <w:vAlign w:val="center"/>
                </w:tcPr>
                <w:p w:rsidR="009E0DC6" w:rsidRPr="009E0DC6" w:rsidRDefault="009E0DC6" w:rsidP="003D2A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0D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</w:t>
                  </w:r>
                  <w:r w:rsidR="003D5E0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İBN-İ SİNA MTAL </w:t>
                  </w:r>
                </w:p>
              </w:tc>
              <w:tc>
                <w:tcPr>
                  <w:tcW w:w="4591" w:type="dxa"/>
                  <w:vAlign w:val="center"/>
                </w:tcPr>
                <w:p w:rsidR="009E0DC6" w:rsidRPr="009E0DC6" w:rsidRDefault="009E0DC6" w:rsidP="003D2A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0D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</w:t>
                  </w:r>
                  <w:r w:rsidR="003D5E0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ŞEHİT İLHAN KÜÇÜKSOLAK AL </w:t>
                  </w:r>
                </w:p>
              </w:tc>
            </w:tr>
            <w:tr w:rsidR="009E0DC6" w:rsidRPr="009E0DC6" w:rsidTr="009E0DC6">
              <w:trPr>
                <w:trHeight w:val="247"/>
              </w:trPr>
              <w:tc>
                <w:tcPr>
                  <w:tcW w:w="4341" w:type="dxa"/>
                  <w:vAlign w:val="center"/>
                </w:tcPr>
                <w:p w:rsidR="009E0DC6" w:rsidRPr="009E0DC6" w:rsidRDefault="009E0DC6" w:rsidP="003D2A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0D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</w:t>
                  </w:r>
                  <w:r w:rsidR="003D5E0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ÖZEL GEBZE MEKTEBİM A.L. </w:t>
                  </w:r>
                </w:p>
              </w:tc>
              <w:tc>
                <w:tcPr>
                  <w:tcW w:w="4591" w:type="dxa"/>
                  <w:vAlign w:val="center"/>
                </w:tcPr>
                <w:p w:rsidR="009E0DC6" w:rsidRPr="009E0DC6" w:rsidRDefault="009E0DC6" w:rsidP="003D2A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0D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</w:t>
                  </w:r>
                  <w:r w:rsidR="003D5E0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DARICA NEŞET YALÇIN AL </w:t>
                  </w:r>
                </w:p>
              </w:tc>
            </w:tr>
            <w:tr w:rsidR="009E0DC6" w:rsidRPr="009E0DC6" w:rsidTr="009E0DC6">
              <w:trPr>
                <w:trHeight w:val="247"/>
              </w:trPr>
              <w:tc>
                <w:tcPr>
                  <w:tcW w:w="4341" w:type="dxa"/>
                  <w:vAlign w:val="center"/>
                </w:tcPr>
                <w:p w:rsidR="009E0DC6" w:rsidRPr="009E0DC6" w:rsidRDefault="009E0DC6" w:rsidP="003D2A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0D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4-</w:t>
                  </w:r>
                  <w:r w:rsidR="003D5E0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TÜBİTAK FL </w:t>
                  </w:r>
                </w:p>
              </w:tc>
              <w:tc>
                <w:tcPr>
                  <w:tcW w:w="4591" w:type="dxa"/>
                  <w:vAlign w:val="center"/>
                </w:tcPr>
                <w:p w:rsidR="009E0DC6" w:rsidRPr="009E0DC6" w:rsidRDefault="009E0DC6" w:rsidP="003D2A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0D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4-</w:t>
                  </w:r>
                  <w:r w:rsidR="003D5E0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DARICA ÜLKÜN YALÇIN AL </w:t>
                  </w:r>
                </w:p>
              </w:tc>
            </w:tr>
            <w:tr w:rsidR="009E0DC6" w:rsidRPr="009E0DC6" w:rsidTr="009E0DC6">
              <w:trPr>
                <w:trHeight w:val="247"/>
              </w:trPr>
              <w:tc>
                <w:tcPr>
                  <w:tcW w:w="4341" w:type="dxa"/>
                  <w:vAlign w:val="center"/>
                </w:tcPr>
                <w:p w:rsidR="009E0DC6" w:rsidRPr="009E0DC6" w:rsidRDefault="009E0DC6" w:rsidP="003D2A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0D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5-</w:t>
                  </w:r>
                  <w:r w:rsidR="003D5E0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GEBZE AL </w:t>
                  </w:r>
                </w:p>
              </w:tc>
              <w:tc>
                <w:tcPr>
                  <w:tcW w:w="4591" w:type="dxa"/>
                  <w:vAlign w:val="center"/>
                </w:tcPr>
                <w:p w:rsidR="009E0DC6" w:rsidRPr="009E0DC6" w:rsidRDefault="009E0DC6" w:rsidP="003D2A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0D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5-</w:t>
                  </w:r>
                  <w:r w:rsidR="003D5E0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DARICA FL </w:t>
                  </w:r>
                </w:p>
              </w:tc>
            </w:tr>
          </w:tbl>
          <w:p w:rsidR="009E0DC6" w:rsidRDefault="009E0DC6" w:rsidP="00CE6A4A">
            <w:pPr>
              <w:spacing w:after="0" w:line="240" w:lineRule="auto"/>
            </w:pPr>
          </w:p>
        </w:tc>
        <w:tc>
          <w:tcPr>
            <w:tcW w:w="25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  <w:tr w:rsidR="009E0DC6" w:rsidTr="003D5E0E">
        <w:trPr>
          <w:trHeight w:val="426"/>
        </w:trPr>
        <w:tc>
          <w:tcPr>
            <w:tcW w:w="20" w:type="dxa"/>
          </w:tcPr>
          <w:p w:rsidR="009E0DC6" w:rsidRDefault="009E0DC6" w:rsidP="00A13F65">
            <w:pPr>
              <w:pStyle w:val="EmptyCellLayoutStyle"/>
              <w:spacing w:after="0" w:line="240" w:lineRule="auto"/>
            </w:pPr>
          </w:p>
          <w:p w:rsidR="009E0DC6" w:rsidRDefault="009E0DC6" w:rsidP="00A13F65">
            <w:pPr>
              <w:pStyle w:val="EmptyCellLayoutStyle"/>
              <w:spacing w:after="0" w:line="240" w:lineRule="auto"/>
            </w:pPr>
          </w:p>
          <w:p w:rsidR="009E0DC6" w:rsidRDefault="009E0DC6" w:rsidP="00A13F65">
            <w:pPr>
              <w:pStyle w:val="EmptyCellLayoutStyle"/>
              <w:spacing w:after="0" w:line="240" w:lineRule="auto"/>
            </w:pPr>
          </w:p>
          <w:p w:rsidR="009E0DC6" w:rsidRDefault="009E0DC6" w:rsidP="00A13F65">
            <w:pPr>
              <w:pStyle w:val="EmptyCellLayoutStyle"/>
              <w:spacing w:after="0" w:line="240" w:lineRule="auto"/>
            </w:pPr>
          </w:p>
          <w:p w:rsidR="009E0DC6" w:rsidRDefault="009E0DC6" w:rsidP="00A13F65">
            <w:pPr>
              <w:pStyle w:val="EmptyCellLayoutStyle"/>
              <w:spacing w:after="0" w:line="240" w:lineRule="auto"/>
            </w:pPr>
          </w:p>
          <w:p w:rsidR="009E0DC6" w:rsidRDefault="009E0DC6" w:rsidP="00A13F65">
            <w:pPr>
              <w:pStyle w:val="EmptyCellLayoutStyle"/>
              <w:spacing w:after="0" w:line="240" w:lineRule="auto"/>
            </w:pPr>
          </w:p>
        </w:tc>
        <w:tc>
          <w:tcPr>
            <w:tcW w:w="9648" w:type="dxa"/>
            <w:gridSpan w:val="5"/>
          </w:tcPr>
          <w:p w:rsidR="009E0DC6" w:rsidRPr="00A13F65" w:rsidRDefault="009E0DC6" w:rsidP="00A13F65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  <w:tbl>
            <w:tblPr>
              <w:tblStyle w:val="TabloKlavuzu"/>
              <w:tblW w:w="434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46"/>
            </w:tblGrid>
            <w:tr w:rsidR="009E0DC6" w:rsidRPr="00A13F65" w:rsidTr="009E0DC6">
              <w:trPr>
                <w:trHeight w:val="237"/>
                <w:jc w:val="center"/>
              </w:trPr>
              <w:tc>
                <w:tcPr>
                  <w:tcW w:w="4346" w:type="dxa"/>
                  <w:vAlign w:val="center"/>
                </w:tcPr>
                <w:p w:rsidR="009E0DC6" w:rsidRPr="00A13F65" w:rsidRDefault="009E0DC6" w:rsidP="003D2A79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13F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DİLOVASI G GRUBU</w:t>
                  </w:r>
                </w:p>
              </w:tc>
            </w:tr>
            <w:tr w:rsidR="009E0DC6" w:rsidRPr="00A13F65" w:rsidTr="009E0DC6">
              <w:trPr>
                <w:trHeight w:val="246"/>
                <w:jc w:val="center"/>
              </w:trPr>
              <w:tc>
                <w:tcPr>
                  <w:tcW w:w="4346" w:type="dxa"/>
                  <w:vAlign w:val="center"/>
                </w:tcPr>
                <w:p w:rsidR="009E0DC6" w:rsidRPr="00A13F65" w:rsidRDefault="009E0DC6" w:rsidP="003D2A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13F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1-</w:t>
                  </w:r>
                  <w:r w:rsidR="003D5E0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GEBKİM MTAL </w:t>
                  </w:r>
                </w:p>
              </w:tc>
            </w:tr>
            <w:tr w:rsidR="009E0DC6" w:rsidRPr="00A13F65" w:rsidTr="009E0DC6">
              <w:trPr>
                <w:trHeight w:val="237"/>
                <w:jc w:val="center"/>
              </w:trPr>
              <w:tc>
                <w:tcPr>
                  <w:tcW w:w="4346" w:type="dxa"/>
                  <w:vAlign w:val="center"/>
                </w:tcPr>
                <w:p w:rsidR="009E0DC6" w:rsidRPr="00A13F65" w:rsidRDefault="009E0DC6" w:rsidP="003D2A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13F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</w:t>
                  </w:r>
                  <w:r w:rsidR="003D5E0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DİLOVASI YAHYA KAPTAN AL </w:t>
                  </w:r>
                </w:p>
              </w:tc>
            </w:tr>
            <w:tr w:rsidR="009E0DC6" w:rsidRPr="00A13F65" w:rsidTr="009E0DC6">
              <w:trPr>
                <w:trHeight w:val="246"/>
                <w:jc w:val="center"/>
              </w:trPr>
              <w:tc>
                <w:tcPr>
                  <w:tcW w:w="4346" w:type="dxa"/>
                  <w:vAlign w:val="center"/>
                </w:tcPr>
                <w:p w:rsidR="009E0DC6" w:rsidRPr="00A13F65" w:rsidRDefault="009E0DC6" w:rsidP="003D2A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13F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</w:t>
                  </w:r>
                  <w:r w:rsidR="003D5E0E">
                    <w:rPr>
                      <w:rFonts w:ascii="Times New Roman" w:hAnsi="Times New Roman" w:cs="Times New Roman"/>
                      <w:sz w:val="16"/>
                      <w:szCs w:val="16"/>
                    </w:rPr>
                    <w:t>YILPORT ULAŞTIRMA MTAL.</w:t>
                  </w:r>
                </w:p>
              </w:tc>
            </w:tr>
            <w:tr w:rsidR="009E0DC6" w:rsidRPr="00A13F65" w:rsidTr="009E0DC6">
              <w:trPr>
                <w:trHeight w:val="246"/>
                <w:jc w:val="center"/>
              </w:trPr>
              <w:tc>
                <w:tcPr>
                  <w:tcW w:w="4346" w:type="dxa"/>
                  <w:vAlign w:val="center"/>
                </w:tcPr>
                <w:p w:rsidR="009E0DC6" w:rsidRPr="00A13F65" w:rsidRDefault="009E0DC6" w:rsidP="003D2A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13F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4-</w:t>
                  </w:r>
                  <w:r w:rsidR="003D5E0E">
                    <w:rPr>
                      <w:rFonts w:ascii="Times New Roman" w:hAnsi="Times New Roman" w:cs="Times New Roman"/>
                      <w:sz w:val="16"/>
                      <w:szCs w:val="16"/>
                    </w:rPr>
                    <w:t>TOKİ S. EYÜBİ MTAL</w:t>
                  </w:r>
                </w:p>
              </w:tc>
            </w:tr>
          </w:tbl>
          <w:p w:rsidR="00A13F65" w:rsidRDefault="003D5E0E" w:rsidP="00A13F65">
            <w:pPr>
              <w:spacing w:after="0" w:line="240" w:lineRule="auto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NOT: 5 Lİ GRUPLARDAN 3, DİĞER GRUPLARDAN 2 OKUL ELEME TURUNA KALCAK VE MAÇLARINI ELEME USULÜBE GÖRE OYNAYACAKLARDIR.</w:t>
            </w:r>
          </w:p>
          <w:p w:rsidR="003D5E0E" w:rsidRDefault="003D5E0E" w:rsidP="00A13F65">
            <w:pPr>
              <w:spacing w:after="0" w:line="240" w:lineRule="auto"/>
              <w:jc w:val="center"/>
              <w:rPr>
                <w:sz w:val="16"/>
                <w:szCs w:val="16"/>
                <w:u w:val="single"/>
              </w:rPr>
            </w:pPr>
          </w:p>
          <w:p w:rsidR="003D5E0E" w:rsidRPr="00A13F65" w:rsidRDefault="003D5E0E" w:rsidP="00A13F65">
            <w:pPr>
              <w:spacing w:after="0" w:line="240" w:lineRule="auto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GRUP MAÇLARI KAZANILMIŞ 2 SET ÜZERİNDEN OYNANACAKTIR.</w:t>
            </w:r>
          </w:p>
          <w:tbl>
            <w:tblPr>
              <w:tblW w:w="7736" w:type="dxa"/>
              <w:tblInd w:w="5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994"/>
              <w:gridCol w:w="465"/>
              <w:gridCol w:w="695"/>
              <w:gridCol w:w="1702"/>
              <w:gridCol w:w="960"/>
              <w:gridCol w:w="960"/>
            </w:tblGrid>
            <w:tr w:rsidR="00A13F65" w:rsidRPr="00A13F65" w:rsidTr="00A13F65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13F65" w:rsidRPr="00823DB8" w:rsidRDefault="003D5E0E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 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A13F65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A13F65" w:rsidRPr="00A13F65" w:rsidTr="00A13F65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13F65" w:rsidRPr="00823DB8" w:rsidRDefault="008C57CD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 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A13F65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A13F65" w:rsidRPr="00A13F65" w:rsidTr="00A13F65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13F65" w:rsidRPr="00823DB8" w:rsidRDefault="008C57CD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 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2. TUR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A13F65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A13F65" w:rsidRPr="00A13F65" w:rsidTr="00A13F65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13F65" w:rsidRPr="00823DB8" w:rsidRDefault="008C57CD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 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A13F65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A13F65" w:rsidRPr="00A13F65" w:rsidTr="00A13F65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13F65" w:rsidRPr="00823DB8" w:rsidRDefault="008C57CD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 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Y. FİNAL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A13F65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A13F65" w:rsidRPr="00A13F65" w:rsidTr="00A13F65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13F65" w:rsidRPr="00823DB8" w:rsidRDefault="008C57CD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 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A13F65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A13F65" w:rsidRPr="00A13F65" w:rsidTr="00A13F65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13F65" w:rsidRPr="00823DB8" w:rsidRDefault="008045F4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 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2. TUR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A13F65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A13F65" w:rsidRPr="00A13F65" w:rsidTr="00A13F65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13F65" w:rsidRPr="00823DB8" w:rsidRDefault="008C57CD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 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 xml:space="preserve"> FİNAL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A13F65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b/>
                      <w:sz w:val="16"/>
                      <w:szCs w:val="16"/>
                    </w:rPr>
                  </w:pPr>
                  <w:r w:rsidRPr="00A13F65">
                    <w:rPr>
                      <w:b/>
                      <w:sz w:val="16"/>
                      <w:szCs w:val="16"/>
                    </w:rPr>
                    <w:t> </w:t>
                  </w:r>
                </w:p>
              </w:tc>
            </w:tr>
            <w:tr w:rsidR="00A13F65" w:rsidRPr="00A13F65" w:rsidTr="00A13F65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13F65" w:rsidRPr="00823DB8" w:rsidRDefault="003D5E0E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 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A13F65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A13F65" w:rsidRPr="00A13F65" w:rsidTr="00A13F65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13F65" w:rsidRPr="00823DB8" w:rsidRDefault="008C57CD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G </w:t>
                  </w:r>
                  <w:r w:rsidR="008045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A13F65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A13F65" w:rsidRPr="00A13F65" w:rsidTr="00A13F65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13F65" w:rsidRPr="00823DB8" w:rsidRDefault="008C57CD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 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2. TUR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 xml:space="preserve">          3.LÜK MAÇI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A13F65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b/>
                      <w:sz w:val="16"/>
                      <w:szCs w:val="16"/>
                    </w:rPr>
                  </w:pPr>
                  <w:r w:rsidRPr="00A13F65">
                    <w:rPr>
                      <w:b/>
                      <w:sz w:val="16"/>
                      <w:szCs w:val="16"/>
                    </w:rPr>
                    <w:t> </w:t>
                  </w:r>
                </w:p>
              </w:tc>
            </w:tr>
            <w:tr w:rsidR="00A13F65" w:rsidRPr="00A13F65" w:rsidTr="00A13F65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13F65" w:rsidRPr="00823DB8" w:rsidRDefault="008C57CD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 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A13F65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A13F65" w:rsidRPr="00A13F65" w:rsidTr="00A13F65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13F65" w:rsidRPr="00823DB8" w:rsidRDefault="008C57CD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 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Y. FİNAL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A13F65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A13F65" w:rsidRPr="00A13F65" w:rsidTr="00A13F65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13F65" w:rsidRPr="00823DB8" w:rsidRDefault="008C57CD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 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A13F65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A13F65" w:rsidRPr="00A13F65" w:rsidTr="00A13F65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13F65" w:rsidRPr="00823DB8" w:rsidRDefault="008C57CD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 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2. TUR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A13F65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A13F65" w:rsidRPr="00A13F65" w:rsidTr="00A13F65">
              <w:trPr>
                <w:trHeight w:val="521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13F65" w:rsidRPr="00823DB8" w:rsidRDefault="003D5E0E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 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823DB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823DB8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65" w:rsidRPr="00A13F65" w:rsidRDefault="00A13F65" w:rsidP="003D2A79">
                  <w:pPr>
                    <w:framePr w:hSpace="141" w:wrap="around" w:vAnchor="text" w:hAnchor="text" w:y="1"/>
                    <w:spacing w:before="240" w:after="0"/>
                    <w:contextualSpacing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A13F65" w:rsidRPr="00823DB8" w:rsidRDefault="00A13F65" w:rsidP="003D5E0E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5" w:type="dxa"/>
          </w:tcPr>
          <w:p w:rsidR="009E0DC6" w:rsidRDefault="009E0DC6" w:rsidP="00A13F65">
            <w:pPr>
              <w:pStyle w:val="EmptyCellLayoutStyle"/>
              <w:spacing w:after="0" w:line="240" w:lineRule="auto"/>
            </w:pPr>
          </w:p>
        </w:tc>
      </w:tr>
    </w:tbl>
    <w:p w:rsidR="00A13F65" w:rsidRDefault="00A13F65">
      <w:pPr>
        <w:spacing w:after="0" w:line="240" w:lineRule="auto"/>
      </w:pPr>
    </w:p>
    <w:p w:rsidR="003D5E0E" w:rsidRDefault="003D5E0E">
      <w:pPr>
        <w:spacing w:after="0" w:line="240" w:lineRule="auto"/>
      </w:pPr>
    </w:p>
    <w:p w:rsidR="003D5E0E" w:rsidRDefault="003D5E0E">
      <w:pPr>
        <w:spacing w:after="0" w:line="240" w:lineRule="auto"/>
      </w:pPr>
    </w:p>
    <w:p w:rsidR="003D5E0E" w:rsidRDefault="003D5E0E">
      <w:pPr>
        <w:spacing w:after="0" w:line="240" w:lineRule="auto"/>
      </w:pPr>
    </w:p>
    <w:p w:rsidR="003D5E0E" w:rsidRDefault="003D5E0E">
      <w:pPr>
        <w:spacing w:after="0" w:line="240" w:lineRule="auto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576"/>
        <w:gridCol w:w="499"/>
        <w:gridCol w:w="10"/>
        <w:gridCol w:w="5467"/>
        <w:gridCol w:w="1584"/>
      </w:tblGrid>
      <w:tr w:rsidR="00823DB8" w:rsidRPr="000D1D14" w:rsidTr="007F7F6E">
        <w:trPr>
          <w:cantSplit/>
          <w:trHeight w:val="1189"/>
        </w:trPr>
        <w:tc>
          <w:tcPr>
            <w:tcW w:w="15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23DB8" w:rsidRPr="000D1D14" w:rsidRDefault="00823DB8" w:rsidP="006F748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823DB8" w:rsidRPr="000D1D14" w:rsidRDefault="00823DB8" w:rsidP="006F748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TARİH – GÜN</w:t>
            </w:r>
          </w:p>
          <w:p w:rsidR="00823DB8" w:rsidRPr="000D1D14" w:rsidRDefault="00823DB8" w:rsidP="006F748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823DB8" w:rsidRPr="000D1D14" w:rsidRDefault="00823DB8" w:rsidP="006F7485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0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3DB8" w:rsidRPr="000D1D14" w:rsidRDefault="00823DB8" w:rsidP="006F7485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46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823DB8" w:rsidRPr="000D1D14" w:rsidRDefault="00823DB8" w:rsidP="006F748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5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823DB8" w:rsidRPr="000D1D14" w:rsidRDefault="00823DB8" w:rsidP="006F748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MÜSABAKANIN YERİ</w:t>
            </w:r>
          </w:p>
        </w:tc>
      </w:tr>
      <w:tr w:rsidR="006F7485" w:rsidRPr="000D1D14" w:rsidTr="007F7F6E">
        <w:trPr>
          <w:trHeight w:val="216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108B9" w:rsidP="006F7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MAYIS 2025 CUMA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108B9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YÜCEL BORU FL – TÜBİTAK FL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6F7485" w:rsidRPr="000D1D14" w:rsidTr="007F7F6E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108B9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2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İBN-İ SİNA MTAL  – ÖZEL GEBZE MEKTEBİM A.L.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6108B9" w:rsidRPr="000D1D14" w:rsidTr="007F7F6E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8B9" w:rsidRPr="008D1DDA" w:rsidRDefault="006108B9" w:rsidP="006108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B9" w:rsidRPr="008D1DDA" w:rsidRDefault="006108B9" w:rsidP="006108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B9" w:rsidRPr="008D1DDA" w:rsidRDefault="006108B9" w:rsidP="006108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3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B9" w:rsidRPr="008D1DDA" w:rsidRDefault="006108B9" w:rsidP="006108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BİLİŞİM BİLİMLERİ MTAL  – DARICA ÜLKÜN YALÇIN AL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B9" w:rsidRPr="008D1DDA" w:rsidRDefault="006108B9" w:rsidP="006108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BAĞLARBAŞI S.S.</w:t>
            </w:r>
          </w:p>
        </w:tc>
      </w:tr>
      <w:tr w:rsidR="006108B9" w:rsidRPr="000D1D14" w:rsidTr="007F7F6E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8B9" w:rsidRPr="008D1DDA" w:rsidRDefault="006108B9" w:rsidP="006108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B9" w:rsidRPr="008D1DDA" w:rsidRDefault="006108B9" w:rsidP="006108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B9" w:rsidRPr="008D1DDA" w:rsidRDefault="006108B9" w:rsidP="006108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4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B9" w:rsidRPr="008D1DDA" w:rsidRDefault="006108B9" w:rsidP="006108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ŞEHİT İLHAN KÜÇÜKSOLAK AL  – DARICA NEŞET YALÇIN AL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B9" w:rsidRPr="008D1DDA" w:rsidRDefault="006108B9" w:rsidP="006108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BAĞLARBAŞI S.S.</w:t>
            </w:r>
          </w:p>
        </w:tc>
      </w:tr>
      <w:tr w:rsidR="006F7485" w:rsidRPr="000D1D14" w:rsidTr="007F7F6E">
        <w:trPr>
          <w:trHeight w:val="228"/>
        </w:trPr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108B9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MAYIS 2025 SALI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5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GEBZE AL  – ÖZEL GEBZE MEKTEBİM A.L.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6F7485" w:rsidRPr="000D1D14" w:rsidTr="007F7F6E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6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YÜCEL BORU FL – İBN-İ SİNA MTAL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6108B9" w:rsidRPr="000D1D14" w:rsidTr="007F7F6E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8B9" w:rsidRPr="008D1DDA" w:rsidRDefault="006108B9" w:rsidP="006108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B9" w:rsidRPr="008D1DDA" w:rsidRDefault="006108B9" w:rsidP="006108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B9" w:rsidRPr="008D1DDA" w:rsidRDefault="006108B9" w:rsidP="006108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7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B9" w:rsidRPr="008D1DDA" w:rsidRDefault="006108B9" w:rsidP="006108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DARICA FL  – DARICA NEŞET YALÇIN AL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B9" w:rsidRPr="008D1DDA" w:rsidRDefault="006108B9" w:rsidP="006108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BAĞLARBAŞI S.S.</w:t>
            </w:r>
          </w:p>
        </w:tc>
      </w:tr>
      <w:tr w:rsidR="006108B9" w:rsidRPr="000D1D14" w:rsidTr="007F7F6E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8B9" w:rsidRPr="008D1DDA" w:rsidRDefault="006108B9" w:rsidP="006108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B9" w:rsidRPr="008D1DDA" w:rsidRDefault="006108B9" w:rsidP="006108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B9" w:rsidRPr="008D1DDA" w:rsidRDefault="006108B9" w:rsidP="006108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8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B9" w:rsidRPr="008D1DDA" w:rsidRDefault="006108B9" w:rsidP="006108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BİLİŞİM BİLİMLERİ MTAL  – ŞEHİT İLHAN KÜÇÜKSOLAK AL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B9" w:rsidRPr="008D1DDA" w:rsidRDefault="006108B9" w:rsidP="006108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BAĞLARBAŞI S.S.</w:t>
            </w:r>
          </w:p>
        </w:tc>
      </w:tr>
      <w:tr w:rsidR="006F7485" w:rsidRPr="000D1D14" w:rsidTr="007F7F6E">
        <w:trPr>
          <w:trHeight w:val="228"/>
        </w:trPr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7F7F6E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MAYIS 2025 PERŞEMBE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9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TÜBİTAK FL  – İBN-İ SİNA MTAL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6F7485" w:rsidRPr="000D1D14" w:rsidTr="007F7F6E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10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AL  – YÜCEL BORU FL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6F7485" w:rsidRPr="000D1D14" w:rsidTr="007F7F6E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11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DARICA ÜLKÜN YALÇIN AL  – ŞEHİT İLHAN KÜÇÜKSOLAK AL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7F7F6E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BAĞLARBAŞI S.S.</w:t>
            </w:r>
          </w:p>
        </w:tc>
      </w:tr>
      <w:tr w:rsidR="006F7485" w:rsidRPr="000D1D14" w:rsidTr="007F7F6E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12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DARICA FL  – ÖZEL BİLİŞİM BİLİMLERİ MTAL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7F7F6E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BAĞLARBAŞI S.S.</w:t>
            </w:r>
          </w:p>
        </w:tc>
      </w:tr>
      <w:tr w:rsidR="006F7485" w:rsidRPr="000D1D14" w:rsidTr="007F7F6E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13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MUAMMER DERELİ FL  – İZMİT BAŞÖĞRETMEN TİCARET MTAL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F7485" w:rsidRPr="000D1D14" w:rsidTr="007F7F6E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14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SERVETİYE CEPHESİ AL  – ÖZEL KARTEPE MARMARA KALE MTAL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F7485" w:rsidRPr="000D1D14" w:rsidTr="007F7F6E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15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TEVFİK SENO ARDA AL  – İZMİT MUALLİM NACİ AL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F7485" w:rsidRPr="000D1D14" w:rsidTr="007F7F6E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16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MEHMET AKİF ERSOY KIZ AİHL  – KOCAELİ ALİ FUAT BAŞGİL SBL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F7485" w:rsidRPr="000D1D14" w:rsidTr="007F7F6E">
        <w:trPr>
          <w:trHeight w:val="228"/>
        </w:trPr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7F7F6E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MAYIS 2025 CUMA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7F7F6E" w:rsidP="007F7F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17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PİRELLİ AL  – KOCAELİ FL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F7485" w:rsidRPr="000D1D14" w:rsidTr="007F7F6E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7F7F6E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18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İZMİT LİSESİ  – ÖZEL KOCAELİ SİMYA FL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F7485" w:rsidRPr="000D1D14" w:rsidTr="007F7F6E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7F7F6E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6F7485">
              <w:rPr>
                <w:sz w:val="16"/>
                <w:szCs w:val="16"/>
              </w:rPr>
              <w:t>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19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CAHİT ELGİNKAN AL  – ÖZEL KOCAELİ BİLNET AL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F7485" w:rsidRPr="000D1D14" w:rsidTr="007F7F6E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7F7F6E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6F7485">
              <w:rPr>
                <w:sz w:val="16"/>
                <w:szCs w:val="16"/>
              </w:rPr>
              <w:t>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20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GEBKİM MTAL  – TOKİ S. EYÜBİ MTAL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T.YAKAN S.S.</w:t>
            </w:r>
          </w:p>
        </w:tc>
      </w:tr>
      <w:tr w:rsidR="006F7485" w:rsidRPr="000D1D14" w:rsidTr="007F7F6E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7F7F6E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6F7485">
              <w:rPr>
                <w:sz w:val="16"/>
                <w:szCs w:val="16"/>
              </w:rPr>
              <w:t>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21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DİLOVASI YAHYA KAPTAN AL  – YILPORT ULAŞTIRMA MTAL.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T.YAKAN S.S.</w:t>
            </w:r>
          </w:p>
        </w:tc>
      </w:tr>
      <w:tr w:rsidR="006F7485" w:rsidRPr="000D1D14" w:rsidTr="007F7F6E">
        <w:trPr>
          <w:trHeight w:val="228"/>
        </w:trPr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7F7F6E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MAYIS 2025 PAZARTESİ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22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GEBZE MEKTEBİM A.L.  – YÜCEL BORU FL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6F7485" w:rsidRPr="000D1D14" w:rsidTr="007F7F6E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23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TÜBİTAK FL  – GEBZE AL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7F7F6E" w:rsidRPr="000D1D14" w:rsidTr="007F7F6E">
        <w:trPr>
          <w:trHeight w:val="216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F6E" w:rsidRPr="008D1DDA" w:rsidRDefault="007F7F6E" w:rsidP="007F7F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E" w:rsidRPr="008D1DDA" w:rsidRDefault="007F7F6E" w:rsidP="007F7F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E" w:rsidRPr="008D1DDA" w:rsidRDefault="007F7F6E" w:rsidP="007F7F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24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E" w:rsidRPr="008D1DDA" w:rsidRDefault="007F7F6E" w:rsidP="007F7F6E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DARICA NEŞET YALÇIN AL  – ÖZEL BİLİŞİM BİLİMLERİ MTAL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E" w:rsidRPr="008D1DDA" w:rsidRDefault="007F7F6E" w:rsidP="007F7F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E.ŞAMDAN S.S.</w:t>
            </w:r>
          </w:p>
        </w:tc>
      </w:tr>
      <w:tr w:rsidR="007F7F6E" w:rsidRPr="000D1D14" w:rsidTr="007F7F6E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F6E" w:rsidRPr="008D1DDA" w:rsidRDefault="007F7F6E" w:rsidP="007F7F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E" w:rsidRPr="008D1DDA" w:rsidRDefault="007F7F6E" w:rsidP="007F7F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E" w:rsidRPr="008D1DDA" w:rsidRDefault="007F7F6E" w:rsidP="007F7F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25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E" w:rsidRPr="008D1DDA" w:rsidRDefault="007F7F6E" w:rsidP="007F7F6E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DARICA ÜLKÜN YALÇIN AL  – DARICA FL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E" w:rsidRPr="008D1DDA" w:rsidRDefault="007F7F6E" w:rsidP="007F7F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 ŞAMDAN S.S.</w:t>
            </w:r>
          </w:p>
        </w:tc>
      </w:tr>
      <w:tr w:rsidR="006F7485" w:rsidRPr="000D1D14" w:rsidTr="007F7F6E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26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MUAMMER DERELİ FL  – ÖZEL KARTEPE MARMARA KALE MTAL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F7485" w:rsidRPr="000D1D14" w:rsidTr="007F7F6E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27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İZMİT BAŞÖĞRETMEN TİCARET MTAL  – SERVETİYE CEPHESİ AL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F7485" w:rsidRPr="000D1D14" w:rsidTr="007F7F6E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28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TEVFİK SENO ARDA AL  – KOCAELİ ALİ FUAT BAŞGİL SBL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F7485" w:rsidRPr="000D1D14" w:rsidTr="007F7F6E">
        <w:trPr>
          <w:trHeight w:val="252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29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İZMİT MUALLİM NACİ AL  – MEHMET AKİF ERSOY KIZ AİHL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F7485" w:rsidRPr="000D1D14" w:rsidTr="007F7F6E">
        <w:trPr>
          <w:trHeight w:val="228"/>
        </w:trPr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7F7F6E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MAYIS 2025 SALI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30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PİRELLİ AL  – ÖZEL KOCAELİ SİMYA FL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F7485" w:rsidRPr="000D1D14" w:rsidTr="007F7F6E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31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KOCAELİ FL  – İZMİT LİSESİ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F7485" w:rsidRPr="000D1D14" w:rsidTr="007F7F6E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32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 KASIM AL  – CAHİT ELGİNKAN AL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F7485" w:rsidRPr="000D1D14" w:rsidTr="007F7F6E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33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GEBKİM MTAL  – YILPORT ULAŞTIRMA MTAL.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T.YAKAN S.S.</w:t>
            </w:r>
          </w:p>
        </w:tc>
      </w:tr>
      <w:tr w:rsidR="006F7485" w:rsidRPr="000D1D14" w:rsidTr="007F7F6E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34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TOKİ S. EYÜBİ MTAL – DİLOVASI YAHYA KAPTAN AL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T.YAKAN S.S.</w:t>
            </w:r>
          </w:p>
        </w:tc>
      </w:tr>
      <w:tr w:rsidR="006F7485" w:rsidRPr="000D1D14" w:rsidTr="007F7F6E">
        <w:trPr>
          <w:trHeight w:val="240"/>
        </w:trPr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MAYIS 2025 ÇARŞAMBA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35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İBN-İ SİNA MTAL  – GEBZE AL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6F7485" w:rsidRPr="000D1D14" w:rsidTr="007F7F6E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36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GEBZE MEKTEBİM A.L.  – TÜBİTAK FL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6F7485" w:rsidRPr="000D1D14" w:rsidTr="007F7F6E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7F7F6E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6F7485">
              <w:rPr>
                <w:sz w:val="16"/>
                <w:szCs w:val="16"/>
              </w:rPr>
              <w:t>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37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ŞEHİT İLHAN KÜÇÜKSOLAK AL  – DARICA FL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E.ŞAMDAN S.S.</w:t>
            </w:r>
          </w:p>
        </w:tc>
      </w:tr>
      <w:tr w:rsidR="006F7485" w:rsidRPr="000D1D14" w:rsidTr="007F7F6E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7F7F6E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6F7485">
              <w:rPr>
                <w:sz w:val="16"/>
                <w:szCs w:val="16"/>
              </w:rPr>
              <w:t>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38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DARICA NEŞET YALÇIN AL  – DARICA ÜLKÜN YALÇIN AL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 ŞAMDAN S.S.</w:t>
            </w:r>
          </w:p>
        </w:tc>
      </w:tr>
      <w:tr w:rsidR="006F7485" w:rsidRPr="000D1D14" w:rsidTr="007F7F6E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39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MUAMMER DERELİ FL  – SERVETİYE CEPHESİ AL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F7485" w:rsidRPr="000D1D14" w:rsidTr="007F7F6E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40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KARTEPE MARMARA KALE MTAL  – BAŞÖĞRETMEN TİCARET MTAL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F7485" w:rsidRPr="000D1D14" w:rsidTr="007F7F6E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Default="006F7485" w:rsidP="006F748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TEVFİK SENO ARDA AL  – MEHMET AKİF ERSOY KIZ AİHL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F7485" w:rsidRPr="000D1D14" w:rsidTr="007F7F6E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Default="006F7485" w:rsidP="006F748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KOCAELİ ALİ FUAT BAŞGİL SBL  – İZMİT MUALLİM NACİ AL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F7485" w:rsidRPr="000D1D14" w:rsidTr="007F7F6E">
        <w:trPr>
          <w:trHeight w:val="228"/>
        </w:trPr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MAYIS 2025 PERŞEMBE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Default="006F7485" w:rsidP="006F748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PİRELLİ AL  – İZMİT LİSESİ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F7485" w:rsidRPr="000D1D14" w:rsidTr="007F7F6E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Default="006F7485" w:rsidP="006F748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KOCAELİ SİMYA FL  – KOCAELİ FL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F7485" w:rsidRPr="000D1D14" w:rsidTr="007F7F6E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Default="006F7485" w:rsidP="006F748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KOCAELİ BİLNET AL  – 24 KASIM AL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F7485" w:rsidRPr="000D1D14" w:rsidTr="007F7F6E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Default="006F7485" w:rsidP="006F748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GEBKİM MTAL  – DİLOVASI YAHYA KAPTAN AL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T.YAKAN S.S.</w:t>
            </w:r>
          </w:p>
        </w:tc>
      </w:tr>
      <w:tr w:rsidR="006F7485" w:rsidRPr="000D1D14" w:rsidTr="007F7F6E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8D1DDA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Default="006F7485" w:rsidP="006F748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YILPORT ULAŞTIRMA MTAL. – TOKİ S. EYÜBİ MTAL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T.YAKAN S.S.</w:t>
            </w:r>
          </w:p>
        </w:tc>
      </w:tr>
    </w:tbl>
    <w:p w:rsidR="00A13F65" w:rsidRDefault="00A13F65">
      <w:pPr>
        <w:spacing w:after="0" w:line="240" w:lineRule="auto"/>
      </w:pPr>
    </w:p>
    <w:p w:rsidR="003D5E0E" w:rsidRDefault="003D5E0E">
      <w:pPr>
        <w:spacing w:after="0" w:line="240" w:lineRule="auto"/>
      </w:pPr>
    </w:p>
    <w:p w:rsidR="003D5E0E" w:rsidRDefault="003D5E0E">
      <w:pPr>
        <w:spacing w:after="0" w:line="240" w:lineRule="auto"/>
      </w:pPr>
    </w:p>
    <w:p w:rsidR="003D5E0E" w:rsidRDefault="003D5E0E">
      <w:pPr>
        <w:spacing w:after="0" w:line="240" w:lineRule="auto"/>
      </w:pPr>
    </w:p>
    <w:p w:rsidR="003D5E0E" w:rsidRDefault="003D5E0E">
      <w:pPr>
        <w:spacing w:after="0" w:line="240" w:lineRule="auto"/>
      </w:pPr>
    </w:p>
    <w:p w:rsidR="003D5E0E" w:rsidRDefault="003D5E0E">
      <w:pPr>
        <w:spacing w:after="0" w:line="240" w:lineRule="auto"/>
      </w:pPr>
    </w:p>
    <w:p w:rsidR="003D5E0E" w:rsidRDefault="003D5E0E">
      <w:pPr>
        <w:spacing w:after="0" w:line="240" w:lineRule="auto"/>
      </w:pPr>
    </w:p>
    <w:p w:rsidR="003D5E0E" w:rsidRDefault="003D5E0E">
      <w:pPr>
        <w:spacing w:after="0" w:line="240" w:lineRule="auto"/>
      </w:pPr>
    </w:p>
    <w:p w:rsidR="003D5E0E" w:rsidRDefault="003D5E0E">
      <w:pPr>
        <w:spacing w:after="0" w:line="240" w:lineRule="auto"/>
      </w:pPr>
    </w:p>
    <w:p w:rsidR="00A13F65" w:rsidRPr="002E6F50" w:rsidRDefault="00A13F65" w:rsidP="00A13F65">
      <w:pPr>
        <w:spacing w:after="0" w:line="240" w:lineRule="auto"/>
        <w:jc w:val="center"/>
        <w:rPr>
          <w:b/>
          <w:u w:val="single"/>
        </w:rPr>
      </w:pPr>
      <w:r w:rsidRPr="002E6F50">
        <w:rPr>
          <w:b/>
          <w:u w:val="single"/>
        </w:rPr>
        <w:lastRenderedPageBreak/>
        <w:t>ELEME TURU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17"/>
        <w:gridCol w:w="426"/>
        <w:gridCol w:w="5244"/>
        <w:gridCol w:w="1726"/>
      </w:tblGrid>
      <w:tr w:rsidR="00A13F65" w:rsidRPr="002E6F50" w:rsidTr="006F7485">
        <w:trPr>
          <w:cantSplit/>
          <w:trHeight w:val="813"/>
        </w:trPr>
        <w:tc>
          <w:tcPr>
            <w:tcW w:w="152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13F65" w:rsidRPr="002E6F50" w:rsidRDefault="00A13F65" w:rsidP="00A13F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A13F65" w:rsidRPr="002E6F50" w:rsidRDefault="00A13F65" w:rsidP="00A13F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E6F50">
              <w:rPr>
                <w:b/>
                <w:sz w:val="16"/>
                <w:szCs w:val="16"/>
              </w:rPr>
              <w:t>TARİH – GÜN</w:t>
            </w:r>
          </w:p>
          <w:p w:rsidR="00A13F65" w:rsidRPr="002E6F50" w:rsidRDefault="00A13F65" w:rsidP="00A13F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A13F65" w:rsidRPr="002E6F50" w:rsidRDefault="00A13F65" w:rsidP="00A13F65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E6F5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3F65" w:rsidRPr="002E6F50" w:rsidRDefault="00A13F65" w:rsidP="00A13F65">
            <w:pPr>
              <w:spacing w:after="0" w:line="240" w:lineRule="auto"/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E6F50">
              <w:rPr>
                <w:b/>
                <w:sz w:val="12"/>
                <w:szCs w:val="12"/>
              </w:rPr>
              <w:t>MAÇ NO</w:t>
            </w:r>
          </w:p>
        </w:tc>
        <w:tc>
          <w:tcPr>
            <w:tcW w:w="524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A13F65" w:rsidRPr="002E6F50" w:rsidRDefault="00A13F65" w:rsidP="00A13F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E6F50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7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A13F65" w:rsidRPr="002E6F50" w:rsidRDefault="00A13F65" w:rsidP="00A13F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E6F50">
              <w:rPr>
                <w:b/>
                <w:sz w:val="16"/>
                <w:szCs w:val="16"/>
              </w:rPr>
              <w:t>MÜSABAKANIN YERİ</w:t>
            </w:r>
          </w:p>
        </w:tc>
      </w:tr>
      <w:tr w:rsidR="006F7485" w:rsidRPr="002E6F50" w:rsidTr="006F7485">
        <w:trPr>
          <w:trHeight w:val="9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MAYIS 2025 CUMA</w:t>
            </w:r>
          </w:p>
        </w:tc>
        <w:tc>
          <w:tcPr>
            <w:tcW w:w="71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2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24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A13F65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 1 – C 2 </w:t>
            </w:r>
            <w:r w:rsidRPr="00A13F65">
              <w:rPr>
                <w:sz w:val="16"/>
                <w:szCs w:val="16"/>
              </w:rPr>
              <w:t xml:space="preserve"> (1.MAÇ)</w:t>
            </w:r>
          </w:p>
        </w:tc>
        <w:tc>
          <w:tcPr>
            <w:tcW w:w="172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F7485" w:rsidRPr="002E6F50" w:rsidTr="006F7485">
        <w:trPr>
          <w:trHeight w:val="17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A13F65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B 2 – F 2 </w:t>
            </w:r>
            <w:r w:rsidRPr="00A13F65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A13F65">
              <w:rPr>
                <w:sz w:val="16"/>
                <w:szCs w:val="16"/>
              </w:rPr>
              <w:t xml:space="preserve">(2.MAÇ)     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F7485" w:rsidRPr="002E6F50" w:rsidTr="006F7485">
        <w:trPr>
          <w:trHeight w:val="17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A13F65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A 2 – D 1 </w:t>
            </w:r>
            <w:r w:rsidRPr="00A13F65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A13F65">
              <w:rPr>
                <w:sz w:val="16"/>
                <w:szCs w:val="16"/>
              </w:rPr>
              <w:t xml:space="preserve">(3.MAÇ)     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F7485" w:rsidRPr="002E6F50" w:rsidTr="006F7485">
        <w:trPr>
          <w:trHeight w:val="17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A13F65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bCs/>
                <w:color w:val="000000"/>
                <w:sz w:val="16"/>
                <w:szCs w:val="16"/>
              </w:rPr>
              <w:t xml:space="preserve">G 1 – E 3 </w:t>
            </w:r>
            <w:r w:rsidRPr="00A13F65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A13F65">
              <w:rPr>
                <w:sz w:val="16"/>
                <w:szCs w:val="16"/>
              </w:rPr>
              <w:t xml:space="preserve">(4.MAÇ)     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F7485" w:rsidRPr="002E6F50" w:rsidTr="006F7485">
        <w:trPr>
          <w:trHeight w:val="178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MAYIS 2025 ÇARŞAMBA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A13F65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B 1 – G 2 </w:t>
            </w:r>
            <w:r w:rsidRPr="00A13F65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A13F65">
              <w:rPr>
                <w:sz w:val="16"/>
                <w:szCs w:val="16"/>
              </w:rPr>
              <w:t xml:space="preserve">(5.MAÇ)     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F7485" w:rsidRPr="002E6F50" w:rsidTr="006F7485">
        <w:trPr>
          <w:trHeight w:val="17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A13F65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F 1 – D 2 </w:t>
            </w:r>
            <w:r w:rsidRPr="00A13F65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A13F65">
              <w:rPr>
                <w:sz w:val="16"/>
                <w:szCs w:val="16"/>
              </w:rPr>
              <w:t>(6.MAÇ)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F7485" w:rsidRPr="002E6F50" w:rsidTr="006F7485">
        <w:trPr>
          <w:trHeight w:val="17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A13F65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E 2 – C 1 </w:t>
            </w:r>
            <w:r w:rsidRPr="00A13F65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A13F65">
              <w:rPr>
                <w:sz w:val="16"/>
                <w:szCs w:val="16"/>
              </w:rPr>
              <w:t>(7.MAÇ)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F7485" w:rsidRPr="002E6F50" w:rsidTr="006F7485">
        <w:trPr>
          <w:trHeight w:val="17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A13F65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 3 – A 1 </w:t>
            </w:r>
            <w:r w:rsidRPr="00A13F65">
              <w:rPr>
                <w:sz w:val="16"/>
                <w:szCs w:val="16"/>
              </w:rPr>
              <w:t xml:space="preserve"> (8.MAÇ)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F7485" w:rsidRPr="002E6F50" w:rsidTr="006F7485">
        <w:trPr>
          <w:trHeight w:val="178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MAYIS 2025 CUMA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A13F65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13F65">
              <w:rPr>
                <w:bCs/>
                <w:color w:val="000000"/>
                <w:sz w:val="16"/>
                <w:szCs w:val="16"/>
              </w:rPr>
              <w:t xml:space="preserve">1.MAÇ-2.MAÇ GALİBİ  </w:t>
            </w:r>
            <w:r w:rsidRPr="00A13F65">
              <w:rPr>
                <w:sz w:val="16"/>
                <w:szCs w:val="16"/>
              </w:rPr>
              <w:t xml:space="preserve">(9.MAÇ)     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F7485" w:rsidRPr="002E6F50" w:rsidTr="006F7485">
        <w:trPr>
          <w:trHeight w:val="17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A13F65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13F65">
              <w:rPr>
                <w:bCs/>
                <w:color w:val="000000"/>
                <w:sz w:val="16"/>
                <w:szCs w:val="16"/>
              </w:rPr>
              <w:t xml:space="preserve">3.MAÇ-4.MAÇ GALİBİ  </w:t>
            </w:r>
            <w:r w:rsidRPr="00A13F65">
              <w:rPr>
                <w:sz w:val="16"/>
                <w:szCs w:val="16"/>
              </w:rPr>
              <w:t xml:space="preserve">(10.MAÇ)   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F7485" w:rsidRPr="002E6F50" w:rsidTr="006F7485">
        <w:trPr>
          <w:trHeight w:val="17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A13F65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13F65">
              <w:rPr>
                <w:sz w:val="16"/>
                <w:szCs w:val="16"/>
              </w:rPr>
              <w:t xml:space="preserve">5.MAÇ-6.MAÇ GALİBİ (11.MAÇ)   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F7485" w:rsidRPr="002E6F50" w:rsidTr="006F7485">
        <w:trPr>
          <w:trHeight w:val="17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A13F65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13F65">
              <w:rPr>
                <w:sz w:val="16"/>
                <w:szCs w:val="16"/>
              </w:rPr>
              <w:t>7.MAÇ – 8.MAÇ GALİBİ (12.MAÇ)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6F7485" w:rsidRPr="002E6F50" w:rsidTr="006F7485">
        <w:trPr>
          <w:trHeight w:val="178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MAYIS 2025 ÇARŞAMBA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5F40B3" w:rsidRDefault="003D2A79" w:rsidP="006F7485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5F40B3">
              <w:rPr>
                <w:sz w:val="16"/>
                <w:szCs w:val="16"/>
                <w:highlight w:val="yellow"/>
              </w:rPr>
              <w:t>13:30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5" w:rsidRPr="00CB0907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5" w:rsidRPr="00A13F65" w:rsidRDefault="006F7485" w:rsidP="006F7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13F65">
              <w:rPr>
                <w:sz w:val="16"/>
                <w:szCs w:val="16"/>
              </w:rPr>
              <w:t xml:space="preserve">9.MAÇ-10.MAÇ GALİBİ (13.MAÇ)   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5" w:rsidRPr="005F40B3" w:rsidRDefault="005F40B3" w:rsidP="006F7485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5F40B3">
              <w:rPr>
                <w:sz w:val="16"/>
                <w:szCs w:val="16"/>
                <w:highlight w:val="yellow"/>
              </w:rPr>
              <w:t>TOPALOĞLU S.S.</w:t>
            </w:r>
          </w:p>
        </w:tc>
      </w:tr>
      <w:tr w:rsidR="005F40B3" w:rsidRPr="002E6F50" w:rsidTr="006F7485">
        <w:trPr>
          <w:trHeight w:val="17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0B3" w:rsidRPr="00CB0907" w:rsidRDefault="005F40B3" w:rsidP="005F40B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B3" w:rsidRPr="005F40B3" w:rsidRDefault="005F40B3" w:rsidP="005F40B3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5F40B3">
              <w:rPr>
                <w:sz w:val="16"/>
                <w:szCs w:val="16"/>
                <w:highlight w:val="yellow"/>
              </w:rPr>
              <w:t>15:00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B3" w:rsidRPr="00CB0907" w:rsidRDefault="005F40B3" w:rsidP="005F40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B3" w:rsidRPr="00A13F65" w:rsidRDefault="005F40B3" w:rsidP="005F40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13F65">
              <w:rPr>
                <w:sz w:val="16"/>
                <w:szCs w:val="16"/>
              </w:rPr>
              <w:t xml:space="preserve">11.MAÇ-12.MAÇ GALİBİ (14.MAÇ)   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B3" w:rsidRPr="005F40B3" w:rsidRDefault="005F40B3" w:rsidP="005F40B3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5F40B3">
              <w:rPr>
                <w:sz w:val="16"/>
                <w:szCs w:val="16"/>
                <w:highlight w:val="yellow"/>
              </w:rPr>
              <w:t>TOPALOĞLU S.S.</w:t>
            </w:r>
          </w:p>
        </w:tc>
      </w:tr>
      <w:tr w:rsidR="005F40B3" w:rsidRPr="002E6F50" w:rsidTr="006F7485">
        <w:trPr>
          <w:trHeight w:val="178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0B3" w:rsidRPr="00CB0907" w:rsidRDefault="005F40B3" w:rsidP="005F40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MAYIS 2025 CUMA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B3" w:rsidRPr="00CB0907" w:rsidRDefault="005F40B3" w:rsidP="005F40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B3" w:rsidRPr="00CB0907" w:rsidRDefault="005F40B3" w:rsidP="005F40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B3" w:rsidRPr="00A13F65" w:rsidRDefault="005F40B3" w:rsidP="005F40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13F65">
              <w:rPr>
                <w:sz w:val="16"/>
                <w:szCs w:val="16"/>
              </w:rPr>
              <w:t>MAĞLUPLAR (15.MAÇ)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B3" w:rsidRPr="00CB0907" w:rsidRDefault="005F40B3" w:rsidP="005F40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5F40B3" w:rsidRPr="002E6F50" w:rsidTr="006F7485">
        <w:trPr>
          <w:trHeight w:val="178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B3" w:rsidRPr="00CB0907" w:rsidRDefault="005F40B3" w:rsidP="005F40B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B3" w:rsidRPr="00CB0907" w:rsidRDefault="005F40B3" w:rsidP="005F40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B3" w:rsidRPr="00CB0907" w:rsidRDefault="005F40B3" w:rsidP="005F40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B3" w:rsidRPr="00A13F65" w:rsidRDefault="005F40B3" w:rsidP="005F40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13F65">
              <w:rPr>
                <w:sz w:val="16"/>
                <w:szCs w:val="16"/>
              </w:rPr>
              <w:t>FİNAL (16.MAÇ)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B3" w:rsidRPr="00CB0907" w:rsidRDefault="005F40B3" w:rsidP="005F40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</w:tbl>
    <w:p w:rsidR="00A13F65" w:rsidRPr="002E6F50" w:rsidRDefault="00A13F65" w:rsidP="00A13F65">
      <w:pPr>
        <w:spacing w:after="0" w:line="240" w:lineRule="auto"/>
        <w:jc w:val="center"/>
        <w:rPr>
          <w:b/>
          <w:sz w:val="16"/>
          <w:szCs w:val="16"/>
        </w:rPr>
      </w:pPr>
      <w:r w:rsidRPr="002E6F50">
        <w:rPr>
          <w:b/>
          <w:sz w:val="16"/>
          <w:szCs w:val="16"/>
        </w:rPr>
        <w:t>OKULLARIMIZA BAŞARILAR DİLERİZ.</w:t>
      </w:r>
    </w:p>
    <w:p w:rsidR="00A13F65" w:rsidRPr="002E6F50" w:rsidRDefault="00A13F65" w:rsidP="00A13F65">
      <w:pPr>
        <w:tabs>
          <w:tab w:val="left" w:pos="6379"/>
        </w:tabs>
        <w:spacing w:after="0" w:line="240" w:lineRule="auto"/>
        <w:ind w:firstLine="426"/>
        <w:jc w:val="center"/>
        <w:rPr>
          <w:b/>
          <w:sz w:val="16"/>
          <w:szCs w:val="16"/>
        </w:rPr>
      </w:pPr>
      <w:r w:rsidRPr="002E6F50">
        <w:rPr>
          <w:b/>
          <w:sz w:val="16"/>
          <w:szCs w:val="16"/>
        </w:rPr>
        <w:t>OKUL SPORLARI İL TERTİP KURULU</w:t>
      </w:r>
    </w:p>
    <w:p w:rsidR="00A13F65" w:rsidRDefault="00A13F65" w:rsidP="00A13F65">
      <w:pPr>
        <w:spacing w:after="0" w:line="240" w:lineRule="auto"/>
        <w:jc w:val="center"/>
        <w:rPr>
          <w:sz w:val="24"/>
          <w:szCs w:val="24"/>
        </w:rPr>
      </w:pPr>
      <w:r w:rsidRPr="002E6F50">
        <w:rPr>
          <w:b/>
          <w:sz w:val="16"/>
          <w:szCs w:val="16"/>
        </w:rPr>
        <w:t xml:space="preserve">Not: Mücbir sebepler doğrultusunda </w:t>
      </w:r>
      <w:proofErr w:type="gramStart"/>
      <w:r w:rsidRPr="002E6F50">
        <w:rPr>
          <w:b/>
          <w:sz w:val="16"/>
          <w:szCs w:val="16"/>
        </w:rPr>
        <w:t>fikstürlerde</w:t>
      </w:r>
      <w:proofErr w:type="gramEnd"/>
      <w:r w:rsidRPr="002E6F50">
        <w:rPr>
          <w:b/>
          <w:sz w:val="16"/>
          <w:szCs w:val="16"/>
        </w:rPr>
        <w:t xml:space="preserve"> değişiklik yapılabilir</w:t>
      </w:r>
      <w:r>
        <w:rPr>
          <w:b/>
          <w:sz w:val="16"/>
          <w:szCs w:val="16"/>
        </w:rPr>
        <w:t>.</w:t>
      </w:r>
    </w:p>
    <w:p w:rsidR="00A13F65" w:rsidRPr="006F291D" w:rsidRDefault="00A13F65">
      <w:pPr>
        <w:spacing w:after="0" w:line="240" w:lineRule="auto"/>
      </w:pPr>
    </w:p>
    <w:sectPr w:rsidR="00A13F65" w:rsidRPr="006F291D" w:rsidSect="00CE6A4A">
      <w:footerReference w:type="default" r:id="rId8"/>
      <w:pgSz w:w="11905" w:h="16837"/>
      <w:pgMar w:top="566" w:right="1133" w:bottom="566" w:left="1133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6DE" w:rsidRDefault="008756DE">
      <w:pPr>
        <w:spacing w:after="0" w:line="240" w:lineRule="auto"/>
      </w:pPr>
      <w:r>
        <w:separator/>
      </w:r>
    </w:p>
  </w:endnote>
  <w:endnote w:type="continuationSeparator" w:id="0">
    <w:p w:rsidR="008756DE" w:rsidRDefault="00875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2"/>
      <w:gridCol w:w="1249"/>
      <w:gridCol w:w="5919"/>
      <w:gridCol w:w="697"/>
      <w:gridCol w:w="550"/>
      <w:gridCol w:w="15"/>
      <w:gridCol w:w="151"/>
      <w:gridCol w:w="15"/>
      <w:gridCol w:w="593"/>
      <w:gridCol w:w="298"/>
    </w:tblGrid>
    <w:tr w:rsidR="006F7485">
      <w:tc>
        <w:tcPr>
          <w:tcW w:w="243" w:type="dxa"/>
        </w:tcPr>
        <w:p w:rsidR="006F7485" w:rsidRDefault="006F7485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6F7485" w:rsidRDefault="006F7485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7485" w:rsidRDefault="006F7485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6F7485" w:rsidRDefault="006F7485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6F7485" w:rsidRDefault="006F7485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7485" w:rsidRDefault="006F7485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6F7485" w:rsidRDefault="006F7485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7485" w:rsidRDefault="006F7485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6F7485" w:rsidRDefault="006F7485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7485" w:rsidRDefault="006F7485">
          <w:pPr>
            <w:pStyle w:val="EmptyCellLayoutStyle"/>
            <w:spacing w:after="0" w:line="240" w:lineRule="auto"/>
          </w:pPr>
        </w:p>
      </w:tc>
    </w:tr>
    <w:tr w:rsidR="006F7485">
      <w:tc>
        <w:tcPr>
          <w:tcW w:w="243" w:type="dxa"/>
        </w:tcPr>
        <w:p w:rsidR="006F7485" w:rsidRDefault="006F7485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6F7485" w:rsidRDefault="006F7485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7485" w:rsidRDefault="006F7485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 w:val="restart"/>
        </w:tcPr>
        <w:p w:rsidR="006F7485" w:rsidRDefault="006F7485">
          <w:pPr>
            <w:spacing w:after="0" w:line="240" w:lineRule="auto"/>
          </w:pPr>
        </w:p>
      </w:tc>
      <w:tc>
        <w:tcPr>
          <w:tcW w:w="893" w:type="dxa"/>
          <w:vMerge w:val="restart"/>
        </w:tcPr>
        <w:p w:rsidR="006F7485" w:rsidRDefault="006F7485">
          <w:pPr>
            <w:spacing w:after="0" w:line="240" w:lineRule="auto"/>
          </w:pPr>
        </w:p>
      </w:tc>
      <w:tc>
        <w:tcPr>
          <w:tcW w:w="20" w:type="dxa"/>
        </w:tcPr>
        <w:p w:rsidR="006F7485" w:rsidRDefault="006F7485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 w:val="restart"/>
        </w:tcPr>
        <w:p w:rsidR="006F7485" w:rsidRDefault="006F7485">
          <w:pPr>
            <w:spacing w:after="0" w:line="240" w:lineRule="auto"/>
          </w:pPr>
        </w:p>
      </w:tc>
      <w:tc>
        <w:tcPr>
          <w:tcW w:w="20" w:type="dxa"/>
        </w:tcPr>
        <w:p w:rsidR="006F7485" w:rsidRDefault="006F7485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 w:val="restart"/>
        </w:tcPr>
        <w:p w:rsidR="006F7485" w:rsidRDefault="006F7485">
          <w:pPr>
            <w:spacing w:after="0" w:line="240" w:lineRule="auto"/>
          </w:pPr>
        </w:p>
      </w:tc>
      <w:tc>
        <w:tcPr>
          <w:tcW w:w="482" w:type="dxa"/>
        </w:tcPr>
        <w:p w:rsidR="006F7485" w:rsidRDefault="006F7485">
          <w:pPr>
            <w:pStyle w:val="EmptyCellLayoutStyle"/>
            <w:spacing w:after="0" w:line="240" w:lineRule="auto"/>
          </w:pPr>
        </w:p>
      </w:tc>
    </w:tr>
    <w:tr w:rsidR="006F7485">
      <w:tc>
        <w:tcPr>
          <w:tcW w:w="243" w:type="dxa"/>
        </w:tcPr>
        <w:p w:rsidR="006F7485" w:rsidRDefault="006F7485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 w:val="restart"/>
        </w:tcPr>
        <w:p w:rsidR="006F7485" w:rsidRDefault="006F7485">
          <w:pPr>
            <w:spacing w:after="0" w:line="240" w:lineRule="auto"/>
          </w:pPr>
        </w:p>
      </w:tc>
      <w:tc>
        <w:tcPr>
          <w:tcW w:w="9644" w:type="dxa"/>
        </w:tcPr>
        <w:p w:rsidR="006F7485" w:rsidRDefault="006F7485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/>
        </w:tcPr>
        <w:p w:rsidR="006F7485" w:rsidRDefault="006F7485">
          <w:pPr>
            <w:pStyle w:val="EmptyCellLayoutStyle"/>
            <w:spacing w:after="0" w:line="240" w:lineRule="auto"/>
          </w:pPr>
        </w:p>
      </w:tc>
      <w:tc>
        <w:tcPr>
          <w:tcW w:w="893" w:type="dxa"/>
          <w:vMerge/>
        </w:tcPr>
        <w:p w:rsidR="006F7485" w:rsidRDefault="006F7485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7485" w:rsidRDefault="006F7485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/>
        </w:tcPr>
        <w:p w:rsidR="006F7485" w:rsidRDefault="006F7485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7485" w:rsidRDefault="006F7485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/>
        </w:tcPr>
        <w:p w:rsidR="006F7485" w:rsidRDefault="006F7485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7485" w:rsidRDefault="006F7485">
          <w:pPr>
            <w:pStyle w:val="EmptyCellLayoutStyle"/>
            <w:spacing w:after="0" w:line="240" w:lineRule="auto"/>
          </w:pPr>
        </w:p>
      </w:tc>
    </w:tr>
    <w:tr w:rsidR="006F7485">
      <w:tc>
        <w:tcPr>
          <w:tcW w:w="243" w:type="dxa"/>
        </w:tcPr>
        <w:p w:rsidR="006F7485" w:rsidRDefault="006F7485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/>
        </w:tcPr>
        <w:p w:rsidR="006F7485" w:rsidRDefault="006F7485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7485" w:rsidRDefault="006F7485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6F7485" w:rsidRDefault="006F7485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6F7485" w:rsidRDefault="006F7485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7485" w:rsidRDefault="006F7485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6F7485" w:rsidRDefault="006F7485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7485" w:rsidRDefault="006F7485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6F7485" w:rsidRDefault="006F7485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7485" w:rsidRDefault="006F748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6DE" w:rsidRDefault="008756DE">
      <w:pPr>
        <w:spacing w:after="0" w:line="240" w:lineRule="auto"/>
      </w:pPr>
      <w:r>
        <w:separator/>
      </w:r>
    </w:p>
  </w:footnote>
  <w:footnote w:type="continuationSeparator" w:id="0">
    <w:p w:rsidR="008756DE" w:rsidRDefault="00875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3B8E093C"/>
    <w:multiLevelType w:val="hybridMultilevel"/>
    <w:tmpl w:val="E2CE86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21663"/>
    <w:multiLevelType w:val="hybridMultilevel"/>
    <w:tmpl w:val="2A066C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56C8C"/>
    <w:multiLevelType w:val="hybridMultilevel"/>
    <w:tmpl w:val="F94200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EE"/>
    <w:rsid w:val="00003008"/>
    <w:rsid w:val="00006D35"/>
    <w:rsid w:val="0001723D"/>
    <w:rsid w:val="00017892"/>
    <w:rsid w:val="00032996"/>
    <w:rsid w:val="000A0B95"/>
    <w:rsid w:val="000B5076"/>
    <w:rsid w:val="000B51FD"/>
    <w:rsid w:val="000F4EEE"/>
    <w:rsid w:val="000F62A1"/>
    <w:rsid w:val="00101289"/>
    <w:rsid w:val="00107FBB"/>
    <w:rsid w:val="001653EE"/>
    <w:rsid w:val="00173BDB"/>
    <w:rsid w:val="00173F8C"/>
    <w:rsid w:val="0019013D"/>
    <w:rsid w:val="001B6AE6"/>
    <w:rsid w:val="001C088F"/>
    <w:rsid w:val="001C4366"/>
    <w:rsid w:val="001F31DE"/>
    <w:rsid w:val="001F7F38"/>
    <w:rsid w:val="00205587"/>
    <w:rsid w:val="002148A2"/>
    <w:rsid w:val="00214B8D"/>
    <w:rsid w:val="00230483"/>
    <w:rsid w:val="002377D9"/>
    <w:rsid w:val="00255C79"/>
    <w:rsid w:val="00256063"/>
    <w:rsid w:val="00261C63"/>
    <w:rsid w:val="00281CFA"/>
    <w:rsid w:val="002A2F25"/>
    <w:rsid w:val="002A4DC4"/>
    <w:rsid w:val="002A62D2"/>
    <w:rsid w:val="002C5C96"/>
    <w:rsid w:val="002F5EF0"/>
    <w:rsid w:val="00305FE6"/>
    <w:rsid w:val="00317EC6"/>
    <w:rsid w:val="00335966"/>
    <w:rsid w:val="00342013"/>
    <w:rsid w:val="00353D08"/>
    <w:rsid w:val="00371704"/>
    <w:rsid w:val="00373A2D"/>
    <w:rsid w:val="0038244E"/>
    <w:rsid w:val="0038324E"/>
    <w:rsid w:val="00395FAA"/>
    <w:rsid w:val="003B07C6"/>
    <w:rsid w:val="003B6A04"/>
    <w:rsid w:val="003C0C4C"/>
    <w:rsid w:val="003C0D46"/>
    <w:rsid w:val="003C275B"/>
    <w:rsid w:val="003D2A79"/>
    <w:rsid w:val="003D2C4E"/>
    <w:rsid w:val="003D47FF"/>
    <w:rsid w:val="003D5E0E"/>
    <w:rsid w:val="004062A7"/>
    <w:rsid w:val="004071E7"/>
    <w:rsid w:val="0042412D"/>
    <w:rsid w:val="00442518"/>
    <w:rsid w:val="00471914"/>
    <w:rsid w:val="0049056E"/>
    <w:rsid w:val="004B511B"/>
    <w:rsid w:val="004B7617"/>
    <w:rsid w:val="004C301E"/>
    <w:rsid w:val="004F451B"/>
    <w:rsid w:val="005224CD"/>
    <w:rsid w:val="00534683"/>
    <w:rsid w:val="00553B44"/>
    <w:rsid w:val="00563E91"/>
    <w:rsid w:val="0059298D"/>
    <w:rsid w:val="005943D5"/>
    <w:rsid w:val="00595729"/>
    <w:rsid w:val="005A4469"/>
    <w:rsid w:val="005E4F9C"/>
    <w:rsid w:val="005F40B3"/>
    <w:rsid w:val="005F7929"/>
    <w:rsid w:val="00602EBE"/>
    <w:rsid w:val="006108B9"/>
    <w:rsid w:val="0063065B"/>
    <w:rsid w:val="006606AD"/>
    <w:rsid w:val="00671A04"/>
    <w:rsid w:val="006824BE"/>
    <w:rsid w:val="0068419B"/>
    <w:rsid w:val="00692C4E"/>
    <w:rsid w:val="006A4C63"/>
    <w:rsid w:val="006B4C9B"/>
    <w:rsid w:val="006D08DA"/>
    <w:rsid w:val="006D2EF7"/>
    <w:rsid w:val="006F291D"/>
    <w:rsid w:val="006F7485"/>
    <w:rsid w:val="00705CEB"/>
    <w:rsid w:val="007108E0"/>
    <w:rsid w:val="00715F58"/>
    <w:rsid w:val="0072183C"/>
    <w:rsid w:val="00727F34"/>
    <w:rsid w:val="007461A5"/>
    <w:rsid w:val="00751116"/>
    <w:rsid w:val="007534D7"/>
    <w:rsid w:val="00762A0D"/>
    <w:rsid w:val="00764C46"/>
    <w:rsid w:val="00774BB6"/>
    <w:rsid w:val="00777111"/>
    <w:rsid w:val="007A4B31"/>
    <w:rsid w:val="007C3D1A"/>
    <w:rsid w:val="007D25C0"/>
    <w:rsid w:val="007E2D7E"/>
    <w:rsid w:val="007E4020"/>
    <w:rsid w:val="007E7D8D"/>
    <w:rsid w:val="007F7F6E"/>
    <w:rsid w:val="008045F4"/>
    <w:rsid w:val="00805173"/>
    <w:rsid w:val="00823A54"/>
    <w:rsid w:val="00823DB8"/>
    <w:rsid w:val="0082598F"/>
    <w:rsid w:val="008405E8"/>
    <w:rsid w:val="00840846"/>
    <w:rsid w:val="008756DE"/>
    <w:rsid w:val="0088641B"/>
    <w:rsid w:val="00891E0D"/>
    <w:rsid w:val="008927C7"/>
    <w:rsid w:val="00895B50"/>
    <w:rsid w:val="008C14AE"/>
    <w:rsid w:val="008C57CD"/>
    <w:rsid w:val="008D31B1"/>
    <w:rsid w:val="008D7B48"/>
    <w:rsid w:val="008E38FE"/>
    <w:rsid w:val="008F2274"/>
    <w:rsid w:val="0091340D"/>
    <w:rsid w:val="009172E1"/>
    <w:rsid w:val="00917B22"/>
    <w:rsid w:val="00923E71"/>
    <w:rsid w:val="0094237B"/>
    <w:rsid w:val="0096163D"/>
    <w:rsid w:val="00966D2C"/>
    <w:rsid w:val="009711BA"/>
    <w:rsid w:val="00993825"/>
    <w:rsid w:val="009957CC"/>
    <w:rsid w:val="009B4829"/>
    <w:rsid w:val="009D104F"/>
    <w:rsid w:val="009E0DC6"/>
    <w:rsid w:val="00A13F65"/>
    <w:rsid w:val="00A253AC"/>
    <w:rsid w:val="00A346C1"/>
    <w:rsid w:val="00A44435"/>
    <w:rsid w:val="00A621A5"/>
    <w:rsid w:val="00A90781"/>
    <w:rsid w:val="00AA38C7"/>
    <w:rsid w:val="00AC1EBB"/>
    <w:rsid w:val="00AC586A"/>
    <w:rsid w:val="00AC6E79"/>
    <w:rsid w:val="00AD78DB"/>
    <w:rsid w:val="00B123BE"/>
    <w:rsid w:val="00B24249"/>
    <w:rsid w:val="00B41252"/>
    <w:rsid w:val="00B431B8"/>
    <w:rsid w:val="00B52B9E"/>
    <w:rsid w:val="00B649A7"/>
    <w:rsid w:val="00B70FDF"/>
    <w:rsid w:val="00B813B1"/>
    <w:rsid w:val="00BA7D1D"/>
    <w:rsid w:val="00BB6E04"/>
    <w:rsid w:val="00BC34EC"/>
    <w:rsid w:val="00BE2998"/>
    <w:rsid w:val="00BE5F49"/>
    <w:rsid w:val="00C03589"/>
    <w:rsid w:val="00C17D23"/>
    <w:rsid w:val="00C275F8"/>
    <w:rsid w:val="00C5097E"/>
    <w:rsid w:val="00C67991"/>
    <w:rsid w:val="00C8000E"/>
    <w:rsid w:val="00C824D4"/>
    <w:rsid w:val="00C90A6B"/>
    <w:rsid w:val="00C930A7"/>
    <w:rsid w:val="00CA100B"/>
    <w:rsid w:val="00CB27B2"/>
    <w:rsid w:val="00CC0F78"/>
    <w:rsid w:val="00CD47D1"/>
    <w:rsid w:val="00CD696A"/>
    <w:rsid w:val="00CE6A4A"/>
    <w:rsid w:val="00CF6144"/>
    <w:rsid w:val="00D02795"/>
    <w:rsid w:val="00D0601C"/>
    <w:rsid w:val="00D4502A"/>
    <w:rsid w:val="00D83CA0"/>
    <w:rsid w:val="00E01BDC"/>
    <w:rsid w:val="00E354D2"/>
    <w:rsid w:val="00E535A1"/>
    <w:rsid w:val="00E608CB"/>
    <w:rsid w:val="00E76216"/>
    <w:rsid w:val="00E87816"/>
    <w:rsid w:val="00E90952"/>
    <w:rsid w:val="00E95DDD"/>
    <w:rsid w:val="00EA302F"/>
    <w:rsid w:val="00EE54F0"/>
    <w:rsid w:val="00EF3366"/>
    <w:rsid w:val="00EF5E0F"/>
    <w:rsid w:val="00EF6459"/>
    <w:rsid w:val="00F04719"/>
    <w:rsid w:val="00F204F5"/>
    <w:rsid w:val="00F258EF"/>
    <w:rsid w:val="00F25AE3"/>
    <w:rsid w:val="00F438F7"/>
    <w:rsid w:val="00F54792"/>
    <w:rsid w:val="00F8377F"/>
    <w:rsid w:val="00F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5937"/>
  <w15:docId w15:val="{8EF36A07-5B4E-4825-90AD-E5CE617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6A4A"/>
  </w:style>
  <w:style w:type="paragraph" w:styleId="AltBilgi">
    <w:name w:val="footer"/>
    <w:basedOn w:val="Normal"/>
    <w:link w:val="Al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6A4A"/>
  </w:style>
  <w:style w:type="table" w:styleId="TabloKlavuzu">
    <w:name w:val="Table Grid"/>
    <w:basedOn w:val="NormalTablo"/>
    <w:uiPriority w:val="59"/>
    <w:rsid w:val="008E38F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44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7295B-6AFC-424A-8C4E-CF934BB1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OkulTaahhutListesi</vt:lpstr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OkulTaahhutListesi</dc:title>
  <dc:creator>Yigithan KIBAR</dc:creator>
  <cp:lastModifiedBy>Erdal DANIS</cp:lastModifiedBy>
  <cp:revision>9</cp:revision>
  <cp:lastPrinted>2021-11-11T12:05:00Z</cp:lastPrinted>
  <dcterms:created xsi:type="dcterms:W3CDTF">2025-03-18T13:02:00Z</dcterms:created>
  <dcterms:modified xsi:type="dcterms:W3CDTF">2025-04-07T09:38:00Z</dcterms:modified>
</cp:coreProperties>
</file>